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61ABD" w:rsidRPr="00BC1FE8" w:rsidTr="005C1606">
        <w:tc>
          <w:tcPr>
            <w:tcW w:w="4785" w:type="dxa"/>
          </w:tcPr>
          <w:p w:rsidR="00061ABD" w:rsidRPr="00BC1FE8" w:rsidRDefault="00061ABD" w:rsidP="005C16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6" w:type="dxa"/>
          </w:tcPr>
          <w:p w:rsidR="00061ABD" w:rsidRPr="00BC1FE8" w:rsidRDefault="00061ABD" w:rsidP="005C16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1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Приложение № 2</w:t>
            </w:r>
          </w:p>
          <w:p w:rsidR="00061ABD" w:rsidRPr="00BC1FE8" w:rsidRDefault="00061ABD" w:rsidP="005C16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1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 положению</w:t>
            </w:r>
          </w:p>
          <w:p w:rsidR="00061ABD" w:rsidRPr="00BC1FE8" w:rsidRDefault="00061ABD" w:rsidP="005C16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C1F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 организации и проведении межмуниципального таёжного фестиваля «Брусничка» в г. Зея Амурской области</w:t>
            </w:r>
          </w:p>
          <w:p w:rsidR="00061ABD" w:rsidRPr="00BC1FE8" w:rsidRDefault="00061ABD" w:rsidP="005C16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61ABD" w:rsidRPr="00BC1FE8" w:rsidRDefault="00061ABD" w:rsidP="005C16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061ABD" w:rsidRPr="00BC1FE8" w:rsidRDefault="00061ABD" w:rsidP="00061A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FE8">
        <w:rPr>
          <w:rFonts w:ascii="Times New Roman" w:hAnsi="Times New Roman" w:cs="Times New Roman"/>
          <w:b/>
          <w:sz w:val="26"/>
          <w:szCs w:val="26"/>
        </w:rPr>
        <w:t>Заявка на участие в межм</w:t>
      </w:r>
      <w:bookmarkStart w:id="0" w:name="_GoBack"/>
      <w:bookmarkEnd w:id="0"/>
      <w:r w:rsidRPr="00BC1FE8">
        <w:rPr>
          <w:rFonts w:ascii="Times New Roman" w:hAnsi="Times New Roman" w:cs="Times New Roman"/>
          <w:b/>
          <w:sz w:val="26"/>
          <w:szCs w:val="26"/>
        </w:rPr>
        <w:t xml:space="preserve">униципальном </w:t>
      </w:r>
    </w:p>
    <w:p w:rsidR="00061ABD" w:rsidRPr="00BC1FE8" w:rsidRDefault="00061ABD" w:rsidP="00061A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b/>
          <w:sz w:val="26"/>
          <w:szCs w:val="26"/>
        </w:rPr>
        <w:t>таёжном фестивале «Брусничка</w:t>
      </w:r>
      <w:r w:rsidRPr="00BC1FE8">
        <w:rPr>
          <w:rFonts w:ascii="Times New Roman" w:hAnsi="Times New Roman" w:cs="Times New Roman"/>
          <w:sz w:val="26"/>
          <w:szCs w:val="26"/>
        </w:rPr>
        <w:t>»</w:t>
      </w:r>
    </w:p>
    <w:p w:rsidR="00061ABD" w:rsidRPr="00BC1FE8" w:rsidRDefault="00061ABD" w:rsidP="00061A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FE8">
        <w:rPr>
          <w:rFonts w:ascii="Times New Roman" w:hAnsi="Times New Roman" w:cs="Times New Roman"/>
          <w:b/>
          <w:sz w:val="26"/>
          <w:szCs w:val="26"/>
        </w:rPr>
        <w:t xml:space="preserve"> на площадках:</w:t>
      </w:r>
    </w:p>
    <w:p w:rsidR="00061ABD" w:rsidRPr="00BC1FE8" w:rsidRDefault="00061ABD" w:rsidP="00061A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b/>
          <w:sz w:val="26"/>
          <w:szCs w:val="26"/>
        </w:rPr>
        <w:t xml:space="preserve"> «Мастеровая»</w:t>
      </w:r>
      <w:r w:rsidRPr="00BC1FE8">
        <w:rPr>
          <w:rFonts w:ascii="Times New Roman" w:hAnsi="Times New Roman" w:cs="Times New Roman"/>
          <w:sz w:val="26"/>
          <w:szCs w:val="26"/>
        </w:rPr>
        <w:t xml:space="preserve">, </w:t>
      </w:r>
      <w:r w:rsidRPr="00BC1FE8">
        <w:rPr>
          <w:rFonts w:ascii="Times New Roman" w:hAnsi="Times New Roman" w:cs="Times New Roman"/>
          <w:b/>
          <w:sz w:val="26"/>
          <w:szCs w:val="26"/>
        </w:rPr>
        <w:t>«Дары осени», «Вкусная поляна</w:t>
      </w:r>
      <w:r w:rsidRPr="00BC1FE8">
        <w:rPr>
          <w:rFonts w:ascii="Times New Roman" w:hAnsi="Times New Roman" w:cs="Times New Roman"/>
          <w:sz w:val="26"/>
          <w:szCs w:val="26"/>
        </w:rPr>
        <w:t>»</w:t>
      </w: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ФИО участника (коллектива), тел. ____________________________________</w:t>
      </w: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Название площадки для участия ______________________________________</w:t>
      </w: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Заявляемая продукция для выставки (ярмарки-распродажи) на площадке</w:t>
      </w: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«_____»________________2025г.</w:t>
      </w: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Подпись</w:t>
      </w: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Расшифровка подписи</w:t>
      </w:r>
    </w:p>
    <w:p w:rsidR="00061ABD" w:rsidRPr="00BC1FE8" w:rsidRDefault="00061ABD" w:rsidP="00061AB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253B76" w:rsidRDefault="00253B76" w:rsidP="00061ABD"/>
    <w:p w:rsidR="00061ABD" w:rsidRDefault="00061ABD" w:rsidP="00061ABD"/>
    <w:p w:rsidR="00061ABD" w:rsidRDefault="00061ABD" w:rsidP="00061ABD"/>
    <w:p w:rsidR="00061ABD" w:rsidRDefault="00061ABD" w:rsidP="00061ABD"/>
    <w:p w:rsidR="00061ABD" w:rsidRDefault="00061ABD" w:rsidP="00061ABD"/>
    <w:p w:rsidR="00061ABD" w:rsidRDefault="00061ABD" w:rsidP="00061ABD"/>
    <w:p w:rsidR="00061ABD" w:rsidRDefault="00061ABD" w:rsidP="00061ABD"/>
    <w:p w:rsidR="00061ABD" w:rsidRDefault="00061ABD" w:rsidP="00061ABD"/>
    <w:p w:rsidR="00061ABD" w:rsidRDefault="00061ABD" w:rsidP="00061AB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61ABD" w:rsidRPr="00BC1FE8" w:rsidTr="005C1606">
        <w:tc>
          <w:tcPr>
            <w:tcW w:w="4785" w:type="dxa"/>
          </w:tcPr>
          <w:p w:rsidR="00061ABD" w:rsidRPr="00BC1FE8" w:rsidRDefault="00061ABD" w:rsidP="005C160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6" w:type="dxa"/>
          </w:tcPr>
          <w:p w:rsidR="00061ABD" w:rsidRPr="00BC1FE8" w:rsidRDefault="00061ABD" w:rsidP="005C16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1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Приложение № 3</w:t>
            </w:r>
          </w:p>
          <w:p w:rsidR="00061ABD" w:rsidRPr="00BC1FE8" w:rsidRDefault="00061ABD" w:rsidP="005C16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1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 положению</w:t>
            </w:r>
          </w:p>
          <w:p w:rsidR="00061ABD" w:rsidRPr="00BC1FE8" w:rsidRDefault="00061ABD" w:rsidP="005C16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C1F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 организации и проведении межмуниципального таёжного фестиваля «Брусничка» в г. Зея Амурской области</w:t>
            </w:r>
          </w:p>
          <w:p w:rsidR="00061ABD" w:rsidRPr="00BC1FE8" w:rsidRDefault="00061ABD" w:rsidP="005C16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061ABD" w:rsidRPr="00BC1FE8" w:rsidRDefault="00061ABD" w:rsidP="005C16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061ABD" w:rsidRPr="00BC1FE8" w:rsidRDefault="00061ABD" w:rsidP="00061A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FE8">
        <w:rPr>
          <w:rFonts w:ascii="Times New Roman" w:hAnsi="Times New Roman" w:cs="Times New Roman"/>
          <w:b/>
          <w:sz w:val="26"/>
          <w:szCs w:val="26"/>
        </w:rPr>
        <w:t xml:space="preserve">Заявка на участие в межмуниципальном </w:t>
      </w:r>
    </w:p>
    <w:p w:rsidR="00061ABD" w:rsidRPr="00BC1FE8" w:rsidRDefault="00061ABD" w:rsidP="00061A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b/>
          <w:sz w:val="26"/>
          <w:szCs w:val="26"/>
        </w:rPr>
        <w:t>таёжном фестивале «Брусничка</w:t>
      </w:r>
      <w:r w:rsidRPr="00BC1FE8">
        <w:rPr>
          <w:rFonts w:ascii="Times New Roman" w:hAnsi="Times New Roman" w:cs="Times New Roman"/>
          <w:sz w:val="26"/>
          <w:szCs w:val="26"/>
        </w:rPr>
        <w:t>»</w:t>
      </w:r>
    </w:p>
    <w:p w:rsidR="00061ABD" w:rsidRPr="00BC1FE8" w:rsidRDefault="00061ABD" w:rsidP="00061A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FE8">
        <w:rPr>
          <w:rFonts w:ascii="Times New Roman" w:hAnsi="Times New Roman" w:cs="Times New Roman"/>
          <w:b/>
          <w:sz w:val="26"/>
          <w:szCs w:val="26"/>
        </w:rPr>
        <w:t xml:space="preserve"> на площадке «Концертная»</w:t>
      </w:r>
    </w:p>
    <w:p w:rsidR="00061ABD" w:rsidRPr="00BC1FE8" w:rsidRDefault="00061ABD" w:rsidP="00061A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ФИО участника (коллектива), тел. ____________________________________</w:t>
      </w: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Количество выступающих___________________________________________</w:t>
      </w: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Возраст выступающих______________________________________________</w:t>
      </w: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Репертуар (жанр, название песни, танца)</w:t>
      </w: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061ABD" w:rsidRPr="00BC1FE8" w:rsidRDefault="00061ABD" w:rsidP="00061ABD">
      <w:pPr>
        <w:spacing w:line="240" w:lineRule="auto"/>
        <w:jc w:val="both"/>
        <w:rPr>
          <w:sz w:val="26"/>
          <w:szCs w:val="26"/>
        </w:rPr>
      </w:pP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ФИО, контакты руководителя________________________________________</w:t>
      </w: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«_____»________________2025г.</w:t>
      </w: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Подпись</w:t>
      </w:r>
    </w:p>
    <w:p w:rsidR="00061ABD" w:rsidRPr="00BC1FE8" w:rsidRDefault="00061ABD" w:rsidP="00061A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1FE8">
        <w:rPr>
          <w:rFonts w:ascii="Times New Roman" w:hAnsi="Times New Roman" w:cs="Times New Roman"/>
          <w:sz w:val="26"/>
          <w:szCs w:val="26"/>
        </w:rPr>
        <w:t>Расшифровка подписи</w:t>
      </w:r>
    </w:p>
    <w:p w:rsidR="00061ABD" w:rsidRPr="00061ABD" w:rsidRDefault="00061ABD" w:rsidP="00061ABD"/>
    <w:sectPr w:rsidR="00061ABD" w:rsidRPr="00061ABD" w:rsidSect="00AC70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1B"/>
    <w:rsid w:val="00061ABD"/>
    <w:rsid w:val="00253B76"/>
    <w:rsid w:val="0072351B"/>
    <w:rsid w:val="00A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51B"/>
    <w:rPr>
      <w:b/>
      <w:bCs/>
    </w:rPr>
  </w:style>
  <w:style w:type="table" w:styleId="a4">
    <w:name w:val="Table Grid"/>
    <w:basedOn w:val="a1"/>
    <w:uiPriority w:val="59"/>
    <w:rsid w:val="0006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51B"/>
    <w:rPr>
      <w:b/>
      <w:bCs/>
    </w:rPr>
  </w:style>
  <w:style w:type="table" w:styleId="a4">
    <w:name w:val="Table Grid"/>
    <w:basedOn w:val="a1"/>
    <w:uiPriority w:val="59"/>
    <w:rsid w:val="0006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2025-07-09T06:30:00Z</dcterms:created>
  <dcterms:modified xsi:type="dcterms:W3CDTF">2025-07-09T07:19:00Z</dcterms:modified>
</cp:coreProperties>
</file>