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6"/>
        <w:gridCol w:w="567"/>
        <w:gridCol w:w="5109"/>
      </w:tblGrid>
      <w:tr w:rsidR="00E577C9" w:rsidRPr="00620A81" w14:paraId="1CE34990" w14:textId="77777777" w:rsidTr="0084633D">
        <w:trPr>
          <w:trHeight w:val="1793"/>
          <w:jc w:val="center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4C25C447" w14:textId="77777777" w:rsidR="00E577C9" w:rsidRPr="00620A81" w:rsidRDefault="00E577C9" w:rsidP="0084633D">
            <w:pPr>
              <w:rPr>
                <w:rFonts w:ascii="Times New Roman" w:hAnsi="Times New Roman"/>
                <w:sz w:val="28"/>
                <w:szCs w:val="28"/>
              </w:rPr>
            </w:pPr>
            <w:r w:rsidRPr="00620A81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14:paraId="5FE7B6F3" w14:textId="77777777" w:rsidR="00E577C9" w:rsidRPr="00620A81" w:rsidRDefault="00E577C9" w:rsidP="0084633D">
            <w:pPr>
              <w:rPr>
                <w:rFonts w:ascii="Times New Roman" w:hAnsi="Times New Roman"/>
                <w:sz w:val="28"/>
                <w:szCs w:val="28"/>
              </w:rPr>
            </w:pPr>
            <w:r w:rsidRPr="00620A81">
              <w:rPr>
                <w:rFonts w:ascii="Times New Roman" w:hAnsi="Times New Roman"/>
                <w:sz w:val="28"/>
                <w:szCs w:val="28"/>
              </w:rPr>
              <w:t>Начальник отдела культуры, архивного дела администрации города Зеи</w:t>
            </w:r>
          </w:p>
          <w:p w14:paraId="57627C57" w14:textId="77777777" w:rsidR="00E577C9" w:rsidRPr="00620A81" w:rsidRDefault="00E577C9" w:rsidP="0084633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48FD4E" w14:textId="2929CA94" w:rsidR="00E577C9" w:rsidRPr="00620A81" w:rsidRDefault="00E577C9" w:rsidP="0084633D">
            <w:pPr>
              <w:rPr>
                <w:rFonts w:ascii="Times New Roman" w:hAnsi="Times New Roman"/>
                <w:sz w:val="28"/>
                <w:szCs w:val="28"/>
              </w:rPr>
            </w:pPr>
            <w:r w:rsidRPr="00620A81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Н.Н. Логинова</w:t>
            </w:r>
          </w:p>
          <w:p w14:paraId="232A822A" w14:textId="06FDC42F" w:rsidR="00E577C9" w:rsidRPr="00620A81" w:rsidRDefault="00E577C9" w:rsidP="008463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</w:t>
            </w:r>
            <w:r w:rsidR="00B8600D">
              <w:rPr>
                <w:rFonts w:ascii="Times New Roman" w:hAnsi="Times New Roman"/>
                <w:sz w:val="28"/>
                <w:szCs w:val="28"/>
              </w:rPr>
              <w:t xml:space="preserve">___    </w:t>
            </w: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B86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A8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D03D3B" w14:textId="77777777" w:rsidR="00E577C9" w:rsidRPr="00620A81" w:rsidRDefault="00E577C9" w:rsidP="0084633D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A8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14:paraId="3FC9CE36" w14:textId="77777777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  <w:r w:rsidRPr="0000327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BF8B5EC" w14:textId="77777777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680370" w14:textId="6B7BE9DC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  <w:r w:rsidRPr="00003273">
              <w:rPr>
                <w:rFonts w:ascii="Times New Roman" w:hAnsi="Times New Roman"/>
                <w:sz w:val="28"/>
                <w:szCs w:val="28"/>
              </w:rPr>
              <w:t>Директор МБУ</w:t>
            </w:r>
            <w:r w:rsidR="00B8600D">
              <w:rPr>
                <w:rFonts w:ascii="Times New Roman" w:hAnsi="Times New Roman"/>
                <w:sz w:val="28"/>
                <w:szCs w:val="28"/>
              </w:rPr>
              <w:t xml:space="preserve"> Музей г. Зеи</w:t>
            </w:r>
          </w:p>
          <w:p w14:paraId="3B8A3970" w14:textId="77777777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CA5BDF" w14:textId="77777777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336037" w14:textId="77777777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FEEE88" w14:textId="1E9A6875" w:rsidR="00E577C9" w:rsidRPr="00003273" w:rsidRDefault="00E577C9" w:rsidP="0084633D">
            <w:pPr>
              <w:pStyle w:val="a3"/>
              <w:ind w:left="236"/>
              <w:rPr>
                <w:rFonts w:ascii="Times New Roman" w:hAnsi="Times New Roman"/>
                <w:b/>
                <w:sz w:val="28"/>
                <w:szCs w:val="28"/>
              </w:rPr>
            </w:pPr>
            <w:r w:rsidRPr="0000327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М.А. Чухай</w:t>
            </w:r>
          </w:p>
          <w:p w14:paraId="661194FF" w14:textId="77777777" w:rsidR="00E577C9" w:rsidRPr="00620A81" w:rsidRDefault="00E577C9" w:rsidP="008463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8DE050" w14:textId="57A16795" w:rsidR="00E577C9" w:rsidRPr="00620A81" w:rsidRDefault="00E577C9" w:rsidP="0084633D">
            <w:pPr>
              <w:rPr>
                <w:rFonts w:ascii="Times New Roman" w:hAnsi="Times New Roman"/>
                <w:sz w:val="28"/>
                <w:szCs w:val="28"/>
              </w:rPr>
            </w:pPr>
            <w:r w:rsidRPr="00620A8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620A81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Pr="00620A81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  202</w:t>
            </w:r>
            <w:r w:rsidR="008D097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A8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689CD63" w14:textId="77777777" w:rsidR="00E577C9" w:rsidRDefault="00E577C9" w:rsidP="00E577C9">
      <w:pPr>
        <w:jc w:val="center"/>
        <w:rPr>
          <w:b/>
          <w:sz w:val="28"/>
          <w:szCs w:val="28"/>
        </w:rPr>
      </w:pPr>
    </w:p>
    <w:p w14:paraId="7F993204" w14:textId="77777777" w:rsidR="00E577C9" w:rsidRDefault="00E577C9" w:rsidP="00E577C9">
      <w:pPr>
        <w:jc w:val="center"/>
        <w:rPr>
          <w:b/>
          <w:sz w:val="28"/>
          <w:szCs w:val="28"/>
        </w:rPr>
      </w:pPr>
    </w:p>
    <w:p w14:paraId="3320C89A" w14:textId="77777777" w:rsidR="00E577C9" w:rsidRDefault="00E577C9" w:rsidP="00E577C9">
      <w:pPr>
        <w:rPr>
          <w:b/>
          <w:sz w:val="28"/>
          <w:szCs w:val="28"/>
        </w:rPr>
      </w:pPr>
    </w:p>
    <w:p w14:paraId="0BBC8D3F" w14:textId="77777777" w:rsidR="00E577C9" w:rsidRDefault="00E577C9" w:rsidP="00E577C9">
      <w:pPr>
        <w:jc w:val="center"/>
        <w:rPr>
          <w:b/>
          <w:sz w:val="28"/>
          <w:szCs w:val="28"/>
        </w:rPr>
      </w:pPr>
    </w:p>
    <w:p w14:paraId="5B83606F" w14:textId="77777777" w:rsidR="00E577C9" w:rsidRPr="001B63CF" w:rsidRDefault="00E577C9" w:rsidP="00E577C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176527" w14:textId="77777777" w:rsidR="00E577C9" w:rsidRPr="001B63CF" w:rsidRDefault="00E577C9" w:rsidP="00E577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3CF">
        <w:rPr>
          <w:rFonts w:ascii="Times New Roman" w:hAnsi="Times New Roman"/>
          <w:b/>
          <w:sz w:val="28"/>
          <w:szCs w:val="28"/>
        </w:rPr>
        <w:t>ПЛАН РАБОТЫ</w:t>
      </w:r>
    </w:p>
    <w:p w14:paraId="4E907969" w14:textId="77777777" w:rsidR="00E577C9" w:rsidRPr="001B63CF" w:rsidRDefault="00E577C9" w:rsidP="00E577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3CF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</w:t>
      </w:r>
    </w:p>
    <w:p w14:paraId="178E8EBC" w14:textId="77777777" w:rsidR="00E577C9" w:rsidRPr="001B63CF" w:rsidRDefault="00E577C9" w:rsidP="00E577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3CF">
        <w:rPr>
          <w:rFonts w:ascii="Times New Roman" w:hAnsi="Times New Roman"/>
          <w:b/>
          <w:sz w:val="28"/>
          <w:szCs w:val="28"/>
        </w:rPr>
        <w:t>«КРАЕВЕДЧЕСКИЙ МУЗЕЙ г. ЗЕИ»</w:t>
      </w:r>
    </w:p>
    <w:p w14:paraId="530670C0" w14:textId="2CF7BDF6" w:rsidR="00E577C9" w:rsidRPr="001B63CF" w:rsidRDefault="00E577C9" w:rsidP="00E577C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</w:t>
      </w:r>
      <w:r w:rsidRPr="001B63C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9206744" w14:textId="77777777" w:rsidR="00E577C9" w:rsidRDefault="00E577C9" w:rsidP="00E577C9"/>
    <w:p w14:paraId="2B267CA9" w14:textId="77777777" w:rsidR="00E577C9" w:rsidRDefault="00E577C9" w:rsidP="00E577C9"/>
    <w:p w14:paraId="7E893AE1" w14:textId="77777777" w:rsidR="00E577C9" w:rsidRDefault="00E577C9" w:rsidP="00E577C9"/>
    <w:p w14:paraId="71A4C19F" w14:textId="77777777" w:rsidR="00E577C9" w:rsidRDefault="00E577C9" w:rsidP="00E577C9"/>
    <w:p w14:paraId="58A4E294" w14:textId="77777777" w:rsidR="00E577C9" w:rsidRDefault="00E577C9" w:rsidP="00E577C9"/>
    <w:p w14:paraId="48951E4F" w14:textId="77777777" w:rsidR="00E577C9" w:rsidRDefault="00E577C9" w:rsidP="00E577C9"/>
    <w:p w14:paraId="1BB88EAC" w14:textId="77777777" w:rsidR="00E577C9" w:rsidRDefault="00E577C9" w:rsidP="00E577C9"/>
    <w:p w14:paraId="12462B63" w14:textId="77777777" w:rsidR="00E577C9" w:rsidRDefault="00E577C9" w:rsidP="00E577C9"/>
    <w:p w14:paraId="28FB32B5" w14:textId="0BC79257" w:rsidR="00E577C9" w:rsidRDefault="00E577C9" w:rsidP="00E577C9"/>
    <w:p w14:paraId="0245B900" w14:textId="77777777" w:rsidR="00B8600D" w:rsidRDefault="00B8600D" w:rsidP="00E577C9"/>
    <w:p w14:paraId="47D51701" w14:textId="77777777" w:rsidR="00E577C9" w:rsidRDefault="00E577C9" w:rsidP="00E577C9"/>
    <w:p w14:paraId="54E0659E" w14:textId="77777777" w:rsidR="00E577C9" w:rsidRDefault="00E577C9" w:rsidP="00E577C9"/>
    <w:p w14:paraId="3FA73996" w14:textId="0D269BEE" w:rsidR="00E577C9" w:rsidRPr="00BB2800" w:rsidRDefault="00E577C9" w:rsidP="00E577C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2800">
        <w:rPr>
          <w:rFonts w:ascii="Times New Roman" w:hAnsi="Times New Roman"/>
          <w:b/>
          <w:sz w:val="28"/>
          <w:szCs w:val="28"/>
          <w:u w:val="single"/>
        </w:rPr>
        <w:lastRenderedPageBreak/>
        <w:t>ОСНОВНЫЕ НАПРАВЛЕНИЯ РАБОТЫ МУЗЕЯ НА 20</w:t>
      </w:r>
      <w:r>
        <w:rPr>
          <w:rFonts w:ascii="Times New Roman" w:hAnsi="Times New Roman"/>
          <w:b/>
          <w:sz w:val="28"/>
          <w:szCs w:val="28"/>
          <w:u w:val="single"/>
        </w:rPr>
        <w:t>26</w:t>
      </w:r>
      <w:r w:rsidRPr="00BB2800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14:paraId="0D590B82" w14:textId="7E71661B" w:rsidR="00E577C9" w:rsidRDefault="00E577C9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800">
        <w:rPr>
          <w:rFonts w:ascii="Times New Roman" w:hAnsi="Times New Roman"/>
          <w:sz w:val="28"/>
          <w:szCs w:val="28"/>
        </w:rPr>
        <w:t xml:space="preserve">Организация и проведение мероприятий, </w:t>
      </w:r>
      <w:r>
        <w:rPr>
          <w:rFonts w:ascii="Times New Roman" w:hAnsi="Times New Roman"/>
          <w:sz w:val="28"/>
          <w:szCs w:val="28"/>
        </w:rPr>
        <w:t>направленных на патриотическое воспитание молодого поколения и гражданской активности;</w:t>
      </w:r>
    </w:p>
    <w:p w14:paraId="2C1B2FCD" w14:textId="556019B2" w:rsidR="00E577C9" w:rsidRDefault="00E577C9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800">
        <w:rPr>
          <w:rFonts w:ascii="Times New Roman" w:hAnsi="Times New Roman"/>
          <w:sz w:val="28"/>
          <w:szCs w:val="28"/>
        </w:rPr>
        <w:t>Организация и проведение мероприятий, посвящённых</w:t>
      </w:r>
      <w:r>
        <w:rPr>
          <w:rFonts w:ascii="Times New Roman" w:hAnsi="Times New Roman"/>
          <w:sz w:val="28"/>
          <w:szCs w:val="28"/>
        </w:rPr>
        <w:t xml:space="preserve"> 65-летию со дня полета первого человека в космос</w:t>
      </w:r>
      <w:r w:rsidR="005651D1">
        <w:rPr>
          <w:rFonts w:ascii="Times New Roman" w:hAnsi="Times New Roman"/>
          <w:sz w:val="28"/>
          <w:szCs w:val="28"/>
        </w:rPr>
        <w:t>;</w:t>
      </w:r>
    </w:p>
    <w:p w14:paraId="2A05A071" w14:textId="7B0E7597" w:rsidR="00E577C9" w:rsidRDefault="00E577C9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800">
        <w:rPr>
          <w:rFonts w:ascii="Times New Roman" w:hAnsi="Times New Roman"/>
          <w:sz w:val="28"/>
          <w:szCs w:val="28"/>
        </w:rPr>
        <w:t>Организация и проведение мероприятий, посвящённых</w:t>
      </w:r>
      <w:r>
        <w:rPr>
          <w:rFonts w:ascii="Times New Roman" w:hAnsi="Times New Roman"/>
          <w:sz w:val="28"/>
          <w:szCs w:val="28"/>
        </w:rPr>
        <w:t xml:space="preserve"> 85-лет</w:t>
      </w:r>
      <w:r w:rsidR="008D097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со дня начала Великой Отечественной войны</w:t>
      </w:r>
      <w:r w:rsidR="005651D1">
        <w:rPr>
          <w:rFonts w:ascii="Times New Roman" w:hAnsi="Times New Roman"/>
          <w:sz w:val="28"/>
          <w:szCs w:val="28"/>
        </w:rPr>
        <w:t>;</w:t>
      </w:r>
    </w:p>
    <w:p w14:paraId="34E8E824" w14:textId="537F6F34" w:rsidR="00E577C9" w:rsidRDefault="00E577C9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2800">
        <w:rPr>
          <w:rFonts w:ascii="Times New Roman" w:hAnsi="Times New Roman"/>
          <w:sz w:val="28"/>
          <w:szCs w:val="28"/>
        </w:rPr>
        <w:t>Организация и проведение мероприятий, посвящённых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01237D">
        <w:rPr>
          <w:rFonts w:ascii="Times New Roman" w:hAnsi="Times New Roman"/>
          <w:sz w:val="28"/>
          <w:szCs w:val="28"/>
        </w:rPr>
        <w:t>единства народов России</w:t>
      </w:r>
      <w:r w:rsidR="005651D1">
        <w:rPr>
          <w:rFonts w:ascii="Times New Roman" w:hAnsi="Times New Roman"/>
          <w:sz w:val="28"/>
          <w:szCs w:val="28"/>
        </w:rPr>
        <w:t>;</w:t>
      </w:r>
    </w:p>
    <w:p w14:paraId="3E8FE570" w14:textId="76C81530" w:rsidR="00E577C9" w:rsidRDefault="00E577C9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новых мероприятий и работа по Пушкинской карте</w:t>
      </w:r>
      <w:r w:rsidR="005651D1">
        <w:rPr>
          <w:rFonts w:ascii="Times New Roman" w:hAnsi="Times New Roman"/>
          <w:sz w:val="28"/>
          <w:szCs w:val="28"/>
        </w:rPr>
        <w:t>;</w:t>
      </w:r>
    </w:p>
    <w:p w14:paraId="661E85CB" w14:textId="5745D7EE" w:rsidR="00E577C9" w:rsidRDefault="00E577C9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новых форм проведения мероприятий</w:t>
      </w:r>
      <w:r w:rsidR="005651D1">
        <w:rPr>
          <w:rFonts w:ascii="Times New Roman" w:hAnsi="Times New Roman"/>
          <w:sz w:val="28"/>
          <w:szCs w:val="28"/>
        </w:rPr>
        <w:t>;</w:t>
      </w:r>
    </w:p>
    <w:p w14:paraId="2D79B0C2" w14:textId="308CDE99" w:rsidR="005651D1" w:rsidRDefault="005651D1" w:rsidP="00E577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Ремонтные работы помещений краеведческого музея, создание новых экспозиций.</w:t>
      </w:r>
    </w:p>
    <w:p w14:paraId="63CC611C" w14:textId="77777777" w:rsidR="005F765B" w:rsidRDefault="005F765B">
      <w:pPr>
        <w:rPr>
          <w:rFonts w:ascii="Times New Roman" w:hAnsi="Times New Roman"/>
          <w:sz w:val="28"/>
          <w:szCs w:val="28"/>
        </w:rPr>
      </w:pPr>
    </w:p>
    <w:p w14:paraId="528E8C35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0B52D208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377C6457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4F2028CB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1D1FD6D0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0674360A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3474737D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18BB4F2D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7DFB4F8E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72B89E86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1D190C11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40D25592" w14:textId="5592CABE" w:rsidR="00AB7DE1" w:rsidRDefault="00AB7DE1">
      <w:pPr>
        <w:rPr>
          <w:rFonts w:ascii="Times New Roman" w:hAnsi="Times New Roman"/>
          <w:sz w:val="28"/>
          <w:szCs w:val="28"/>
          <w:u w:val="single"/>
        </w:rPr>
      </w:pPr>
    </w:p>
    <w:p w14:paraId="7B78B4DC" w14:textId="60BF53F5" w:rsidR="00C53C09" w:rsidRDefault="00C53C09">
      <w:pPr>
        <w:rPr>
          <w:rFonts w:ascii="Times New Roman" w:hAnsi="Times New Roman"/>
          <w:sz w:val="28"/>
          <w:szCs w:val="28"/>
          <w:u w:val="single"/>
        </w:rPr>
      </w:pPr>
    </w:p>
    <w:p w14:paraId="2704B78C" w14:textId="7B022BA8" w:rsidR="00C53C09" w:rsidRDefault="00C53C09">
      <w:pPr>
        <w:rPr>
          <w:rFonts w:ascii="Times New Roman" w:hAnsi="Times New Roman"/>
          <w:sz w:val="28"/>
          <w:szCs w:val="28"/>
          <w:u w:val="single"/>
        </w:rPr>
      </w:pPr>
    </w:p>
    <w:p w14:paraId="1D51B5E8" w14:textId="77777777" w:rsidR="00C53C09" w:rsidRDefault="00C53C09">
      <w:pPr>
        <w:rPr>
          <w:rFonts w:ascii="Times New Roman" w:hAnsi="Times New Roman"/>
          <w:sz w:val="28"/>
          <w:szCs w:val="28"/>
        </w:rPr>
      </w:pPr>
    </w:p>
    <w:p w14:paraId="341A9D45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6C72E3D7" w14:textId="77777777" w:rsidR="00AB7DE1" w:rsidRDefault="00AB7DE1">
      <w:pPr>
        <w:rPr>
          <w:rFonts w:ascii="Times New Roman" w:hAnsi="Times New Roman"/>
          <w:sz w:val="28"/>
          <w:szCs w:val="28"/>
        </w:rPr>
      </w:pPr>
    </w:p>
    <w:p w14:paraId="0068C39E" w14:textId="77777777" w:rsidR="00B8600D" w:rsidRPr="00B8600D" w:rsidRDefault="00B8600D" w:rsidP="00B8600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8600D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Pr="00B8600D">
        <w:rPr>
          <w:rFonts w:ascii="Times New Roman" w:eastAsia="Calibri" w:hAnsi="Times New Roman"/>
          <w:b/>
          <w:sz w:val="24"/>
          <w:szCs w:val="24"/>
          <w:lang w:eastAsia="en-US"/>
        </w:rPr>
        <w:t>Основные плановые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9"/>
        <w:gridCol w:w="1242"/>
        <w:gridCol w:w="1236"/>
        <w:gridCol w:w="1236"/>
        <w:gridCol w:w="1236"/>
        <w:gridCol w:w="1236"/>
      </w:tblGrid>
      <w:tr w:rsidR="00B8600D" w:rsidRPr="00B8600D" w14:paraId="0BB92419" w14:textId="77777777" w:rsidTr="007E75BF">
        <w:tc>
          <w:tcPr>
            <w:tcW w:w="3227" w:type="dxa"/>
          </w:tcPr>
          <w:p w14:paraId="4E25477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68" w:type="dxa"/>
          </w:tcPr>
          <w:p w14:paraId="0733432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 год</w:t>
            </w:r>
          </w:p>
        </w:tc>
        <w:tc>
          <w:tcPr>
            <w:tcW w:w="1269" w:type="dxa"/>
          </w:tcPr>
          <w:p w14:paraId="54A3E36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 кв.</w:t>
            </w:r>
          </w:p>
        </w:tc>
        <w:tc>
          <w:tcPr>
            <w:tcW w:w="1269" w:type="dxa"/>
          </w:tcPr>
          <w:p w14:paraId="2E57645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 кв.</w:t>
            </w:r>
          </w:p>
        </w:tc>
        <w:tc>
          <w:tcPr>
            <w:tcW w:w="1269" w:type="dxa"/>
          </w:tcPr>
          <w:p w14:paraId="69B0745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 кв.</w:t>
            </w:r>
          </w:p>
        </w:tc>
        <w:tc>
          <w:tcPr>
            <w:tcW w:w="1269" w:type="dxa"/>
          </w:tcPr>
          <w:p w14:paraId="316BB2D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 кв.</w:t>
            </w:r>
          </w:p>
        </w:tc>
      </w:tr>
      <w:tr w:rsidR="00B8600D" w:rsidRPr="00B8600D" w14:paraId="1C343160" w14:textId="77777777" w:rsidTr="007E75BF">
        <w:tc>
          <w:tcPr>
            <w:tcW w:w="3227" w:type="dxa"/>
          </w:tcPr>
          <w:p w14:paraId="58AA90D2" w14:textId="77777777" w:rsidR="00B8600D" w:rsidRPr="008452E3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52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Обслуживание посетителей</w:t>
            </w:r>
          </w:p>
        </w:tc>
        <w:tc>
          <w:tcPr>
            <w:tcW w:w="1268" w:type="dxa"/>
          </w:tcPr>
          <w:p w14:paraId="2282BBE8" w14:textId="326DE4CA" w:rsidR="00B8600D" w:rsidRPr="008452E3" w:rsidRDefault="008452E3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52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29295</w:t>
            </w:r>
          </w:p>
        </w:tc>
        <w:tc>
          <w:tcPr>
            <w:tcW w:w="1269" w:type="dxa"/>
          </w:tcPr>
          <w:p w14:paraId="0C6F712D" w14:textId="6EA74D5C" w:rsidR="00B8600D" w:rsidRPr="008452E3" w:rsidRDefault="008452E3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52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7323</w:t>
            </w:r>
          </w:p>
        </w:tc>
        <w:tc>
          <w:tcPr>
            <w:tcW w:w="1269" w:type="dxa"/>
          </w:tcPr>
          <w:p w14:paraId="2A55802C" w14:textId="1FE7FF34" w:rsidR="00B8600D" w:rsidRPr="008452E3" w:rsidRDefault="008452E3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52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7323</w:t>
            </w:r>
          </w:p>
        </w:tc>
        <w:tc>
          <w:tcPr>
            <w:tcW w:w="1269" w:type="dxa"/>
          </w:tcPr>
          <w:p w14:paraId="2D22F3FF" w14:textId="6093B56B" w:rsidR="00B8600D" w:rsidRPr="008452E3" w:rsidRDefault="008452E3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52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7323</w:t>
            </w:r>
          </w:p>
        </w:tc>
        <w:tc>
          <w:tcPr>
            <w:tcW w:w="1269" w:type="dxa"/>
          </w:tcPr>
          <w:p w14:paraId="30F75993" w14:textId="18913AF9" w:rsidR="00B8600D" w:rsidRPr="008452E3" w:rsidRDefault="008452E3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452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7326</w:t>
            </w:r>
          </w:p>
        </w:tc>
      </w:tr>
      <w:tr w:rsidR="00B8600D" w:rsidRPr="00B8600D" w14:paraId="2187AE46" w14:textId="77777777" w:rsidTr="007E75BF">
        <w:tc>
          <w:tcPr>
            <w:tcW w:w="3227" w:type="dxa"/>
          </w:tcPr>
          <w:p w14:paraId="1956E29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Проведение экскурсий, лекций, мероприятий</w:t>
            </w:r>
          </w:p>
        </w:tc>
        <w:tc>
          <w:tcPr>
            <w:tcW w:w="1268" w:type="dxa"/>
          </w:tcPr>
          <w:p w14:paraId="354006A9" w14:textId="57139149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9" w:type="dxa"/>
          </w:tcPr>
          <w:p w14:paraId="744C5DA1" w14:textId="79671EA0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9" w:type="dxa"/>
          </w:tcPr>
          <w:p w14:paraId="30B0DA55" w14:textId="4A33C31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9" w:type="dxa"/>
          </w:tcPr>
          <w:p w14:paraId="0BB4B7A3" w14:textId="51282F3E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9" w:type="dxa"/>
          </w:tcPr>
          <w:p w14:paraId="2EF5AA01" w14:textId="2F929E66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8600D" w:rsidRPr="00B8600D" w14:paraId="755B315D" w14:textId="77777777" w:rsidTr="007E75BF">
        <w:tc>
          <w:tcPr>
            <w:tcW w:w="3227" w:type="dxa"/>
          </w:tcPr>
          <w:p w14:paraId="6D3578F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Оформление выставок</w:t>
            </w:r>
          </w:p>
        </w:tc>
        <w:tc>
          <w:tcPr>
            <w:tcW w:w="1268" w:type="dxa"/>
          </w:tcPr>
          <w:p w14:paraId="376E64C9" w14:textId="4DFCFF40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6010B1" w:rsidRPr="006010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69" w:type="dxa"/>
          </w:tcPr>
          <w:p w14:paraId="211D50C2" w14:textId="0C2F44AB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6010B1" w:rsidRPr="006010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9" w:type="dxa"/>
          </w:tcPr>
          <w:p w14:paraId="7CAFDED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69" w:type="dxa"/>
          </w:tcPr>
          <w:p w14:paraId="0205D3ED" w14:textId="5BD1BD52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6010B1" w:rsidRPr="006010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9" w:type="dxa"/>
          </w:tcPr>
          <w:p w14:paraId="349FE684" w14:textId="23193DDE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6010B1" w:rsidRPr="006010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8600D" w:rsidRPr="00B8600D" w14:paraId="603B8314" w14:textId="77777777" w:rsidTr="007E75BF">
        <w:tc>
          <w:tcPr>
            <w:tcW w:w="3227" w:type="dxa"/>
          </w:tcPr>
          <w:p w14:paraId="4681C4B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Пополнение фонда музея</w:t>
            </w:r>
          </w:p>
        </w:tc>
        <w:tc>
          <w:tcPr>
            <w:tcW w:w="1268" w:type="dxa"/>
          </w:tcPr>
          <w:p w14:paraId="7B641A6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69" w:type="dxa"/>
          </w:tcPr>
          <w:p w14:paraId="4A5612F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9" w:type="dxa"/>
          </w:tcPr>
          <w:p w14:paraId="6323AD5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9" w:type="dxa"/>
          </w:tcPr>
          <w:p w14:paraId="6ABE6B6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9" w:type="dxa"/>
          </w:tcPr>
          <w:p w14:paraId="262B251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B8600D" w:rsidRPr="00B8600D" w14:paraId="56DB126C" w14:textId="77777777" w:rsidTr="007E75BF">
        <w:tc>
          <w:tcPr>
            <w:tcW w:w="3227" w:type="dxa"/>
          </w:tcPr>
          <w:p w14:paraId="6620834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Составление карточек научного описания</w:t>
            </w:r>
          </w:p>
        </w:tc>
        <w:tc>
          <w:tcPr>
            <w:tcW w:w="1268" w:type="dxa"/>
          </w:tcPr>
          <w:p w14:paraId="08596C6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69" w:type="dxa"/>
          </w:tcPr>
          <w:p w14:paraId="699F651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69" w:type="dxa"/>
          </w:tcPr>
          <w:p w14:paraId="22F5B80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69" w:type="dxa"/>
          </w:tcPr>
          <w:p w14:paraId="47A2103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69" w:type="dxa"/>
          </w:tcPr>
          <w:p w14:paraId="2F547A0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B8600D" w:rsidRPr="00B8600D" w14:paraId="706CB1AC" w14:textId="77777777" w:rsidTr="007E75BF">
        <w:tc>
          <w:tcPr>
            <w:tcW w:w="3227" w:type="dxa"/>
          </w:tcPr>
          <w:p w14:paraId="2D5EA0F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Экспонирование музейных предметов</w:t>
            </w:r>
          </w:p>
        </w:tc>
        <w:tc>
          <w:tcPr>
            <w:tcW w:w="1268" w:type="dxa"/>
          </w:tcPr>
          <w:p w14:paraId="2250D9A7" w14:textId="7FF0D29D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5</w:t>
            </w:r>
            <w:r w:rsidR="00C55193">
              <w:rPr>
                <w:rFonts w:ascii="Times New Roman" w:hAnsi="Times New Roman"/>
                <w:b/>
                <w:sz w:val="24"/>
                <w:szCs w:val="24"/>
                <w:lang w:eastAsia="en-US" w:bidi="en-US"/>
              </w:rPr>
              <w:t>827</w:t>
            </w:r>
          </w:p>
        </w:tc>
        <w:tc>
          <w:tcPr>
            <w:tcW w:w="1269" w:type="dxa"/>
          </w:tcPr>
          <w:p w14:paraId="12BA9391" w14:textId="1BE61CE3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C551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69" w:type="dxa"/>
          </w:tcPr>
          <w:p w14:paraId="1ABBE87C" w14:textId="5A9787CA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C551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69" w:type="dxa"/>
          </w:tcPr>
          <w:p w14:paraId="35D2A97A" w14:textId="523B15CF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C551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269" w:type="dxa"/>
          </w:tcPr>
          <w:p w14:paraId="6DBC6B49" w14:textId="199FD23C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</w:t>
            </w:r>
            <w:r w:rsidR="00C551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</w:t>
            </w:r>
          </w:p>
        </w:tc>
      </w:tr>
    </w:tbl>
    <w:p w14:paraId="14E911E4" w14:textId="77777777" w:rsidR="00B8600D" w:rsidRPr="00B8600D" w:rsidRDefault="00B8600D" w:rsidP="00B8600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C601BCA" w14:textId="77777777" w:rsidR="00B8600D" w:rsidRPr="00B8600D" w:rsidRDefault="00B8600D" w:rsidP="00B8600D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8600D">
        <w:rPr>
          <w:rFonts w:ascii="Times New Roman" w:eastAsia="Calibri" w:hAnsi="Times New Roman"/>
          <w:b/>
          <w:sz w:val="24"/>
          <w:szCs w:val="24"/>
          <w:lang w:eastAsia="en-US"/>
        </w:rPr>
        <w:t>Проведение экскурсий и лекций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3296"/>
        <w:gridCol w:w="576"/>
        <w:gridCol w:w="456"/>
        <w:gridCol w:w="456"/>
        <w:gridCol w:w="497"/>
        <w:gridCol w:w="483"/>
        <w:gridCol w:w="567"/>
        <w:gridCol w:w="456"/>
        <w:gridCol w:w="456"/>
        <w:gridCol w:w="497"/>
        <w:gridCol w:w="483"/>
      </w:tblGrid>
      <w:tr w:rsidR="00B8600D" w:rsidRPr="00B8600D" w14:paraId="4F7933A2" w14:textId="77777777" w:rsidTr="007E75BF">
        <w:tc>
          <w:tcPr>
            <w:tcW w:w="634" w:type="pct"/>
            <w:vMerge w:val="restart"/>
          </w:tcPr>
          <w:p w14:paraId="1E16E48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Отделы</w:t>
            </w:r>
          </w:p>
        </w:tc>
        <w:tc>
          <w:tcPr>
            <w:tcW w:w="1796" w:type="pct"/>
            <w:vMerge w:val="restart"/>
          </w:tcPr>
          <w:p w14:paraId="6F4B030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378" w:type="pct"/>
            <w:gridSpan w:val="5"/>
          </w:tcPr>
          <w:p w14:paraId="2BC150B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Экскурсии</w:t>
            </w:r>
          </w:p>
        </w:tc>
        <w:tc>
          <w:tcPr>
            <w:tcW w:w="1193" w:type="pct"/>
            <w:gridSpan w:val="5"/>
          </w:tcPr>
          <w:p w14:paraId="3243008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Лекции</w:t>
            </w:r>
          </w:p>
        </w:tc>
      </w:tr>
      <w:tr w:rsidR="00B8600D" w:rsidRPr="00B8600D" w14:paraId="481B0654" w14:textId="77777777" w:rsidTr="007E75BF">
        <w:tc>
          <w:tcPr>
            <w:tcW w:w="634" w:type="pct"/>
            <w:vMerge/>
          </w:tcPr>
          <w:p w14:paraId="77BEA4D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  <w:vMerge/>
          </w:tcPr>
          <w:p w14:paraId="67C6C7E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1" w:type="pct"/>
          </w:tcPr>
          <w:p w14:paraId="4FEF2C0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 год</w:t>
            </w:r>
          </w:p>
        </w:tc>
        <w:tc>
          <w:tcPr>
            <w:tcW w:w="259" w:type="pct"/>
          </w:tcPr>
          <w:p w14:paraId="2577E25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59" w:type="pct"/>
          </w:tcPr>
          <w:p w14:paraId="0333752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60" w:type="pct"/>
          </w:tcPr>
          <w:p w14:paraId="6823416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9" w:type="pct"/>
          </w:tcPr>
          <w:p w14:paraId="2B91B2A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309" w:type="pct"/>
          </w:tcPr>
          <w:p w14:paraId="0F7FF9D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 год</w:t>
            </w:r>
          </w:p>
        </w:tc>
        <w:tc>
          <w:tcPr>
            <w:tcW w:w="162" w:type="pct"/>
          </w:tcPr>
          <w:p w14:paraId="3BA0EEB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11" w:type="pct"/>
          </w:tcPr>
          <w:p w14:paraId="27F2F07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260" w:type="pct"/>
          </w:tcPr>
          <w:p w14:paraId="2E000D7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252" w:type="pct"/>
          </w:tcPr>
          <w:p w14:paraId="5310D72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</w:tr>
      <w:tr w:rsidR="00B8600D" w:rsidRPr="00B8600D" w14:paraId="73934F0B" w14:textId="77777777" w:rsidTr="007E75BF">
        <w:tc>
          <w:tcPr>
            <w:tcW w:w="634" w:type="pct"/>
            <w:vMerge w:val="restart"/>
            <w:textDirection w:val="btLr"/>
          </w:tcPr>
          <w:p w14:paraId="4FCE9477" w14:textId="77777777" w:rsidR="00B8600D" w:rsidRPr="00B8600D" w:rsidRDefault="00B8600D" w:rsidP="00B860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Экспозиционный и выставочный отдел</w:t>
            </w:r>
          </w:p>
        </w:tc>
        <w:tc>
          <w:tcPr>
            <w:tcW w:w="1796" w:type="pct"/>
          </w:tcPr>
          <w:p w14:paraId="43226BC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Молдабекова О.М.</w:t>
            </w:r>
          </w:p>
          <w:p w14:paraId="1A8E77C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</w:t>
            </w:r>
          </w:p>
        </w:tc>
        <w:tc>
          <w:tcPr>
            <w:tcW w:w="341" w:type="pct"/>
          </w:tcPr>
          <w:p w14:paraId="6695109C" w14:textId="0E4402D3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59" w:type="pct"/>
          </w:tcPr>
          <w:p w14:paraId="7FAB2748" w14:textId="75B2BA19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pct"/>
          </w:tcPr>
          <w:p w14:paraId="640EE399" w14:textId="0B8CB8F8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" w:type="pct"/>
          </w:tcPr>
          <w:p w14:paraId="2A3E5AE5" w14:textId="1E93A889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9" w:type="pct"/>
          </w:tcPr>
          <w:p w14:paraId="3531D5C3" w14:textId="77777777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9" w:type="pct"/>
          </w:tcPr>
          <w:p w14:paraId="53E27A1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" w:type="pct"/>
          </w:tcPr>
          <w:p w14:paraId="3273E0C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" w:type="pct"/>
          </w:tcPr>
          <w:p w14:paraId="2282691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" w:type="pct"/>
          </w:tcPr>
          <w:p w14:paraId="00065F7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" w:type="pct"/>
          </w:tcPr>
          <w:p w14:paraId="0F881B7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8600D" w:rsidRPr="00B8600D" w14:paraId="6F89774D" w14:textId="77777777" w:rsidTr="007E75BF">
        <w:tc>
          <w:tcPr>
            <w:tcW w:w="634" w:type="pct"/>
            <w:vMerge/>
            <w:textDirection w:val="btLr"/>
          </w:tcPr>
          <w:p w14:paraId="754C4F2C" w14:textId="77777777" w:rsidR="00B8600D" w:rsidRPr="00B8600D" w:rsidRDefault="00B8600D" w:rsidP="00B860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</w:tcPr>
          <w:p w14:paraId="0B8654A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Рвенская Н.Ю.</w:t>
            </w:r>
          </w:p>
          <w:p w14:paraId="3B6971E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  <w:tc>
          <w:tcPr>
            <w:tcW w:w="341" w:type="pct"/>
          </w:tcPr>
          <w:p w14:paraId="574303A8" w14:textId="5A67313B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59" w:type="pct"/>
          </w:tcPr>
          <w:p w14:paraId="40F016FA" w14:textId="1F273E92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9" w:type="pct"/>
          </w:tcPr>
          <w:p w14:paraId="55AE5195" w14:textId="4A15A1ED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" w:type="pct"/>
          </w:tcPr>
          <w:p w14:paraId="1B7C9606" w14:textId="77777777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9" w:type="pct"/>
          </w:tcPr>
          <w:p w14:paraId="1594364E" w14:textId="77777777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9" w:type="pct"/>
          </w:tcPr>
          <w:p w14:paraId="71F404C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2" w:type="pct"/>
          </w:tcPr>
          <w:p w14:paraId="3969551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" w:type="pct"/>
          </w:tcPr>
          <w:p w14:paraId="18F114F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0" w:type="pct"/>
          </w:tcPr>
          <w:p w14:paraId="73BE0C8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" w:type="pct"/>
          </w:tcPr>
          <w:p w14:paraId="5CF2F40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8600D" w:rsidRPr="00B8600D" w14:paraId="60782DC6" w14:textId="77777777" w:rsidTr="007E75BF">
        <w:tc>
          <w:tcPr>
            <w:tcW w:w="634" w:type="pct"/>
            <w:vMerge/>
          </w:tcPr>
          <w:p w14:paraId="07B2CA5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</w:tcPr>
          <w:p w14:paraId="7109781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Тертица Е.В.</w:t>
            </w:r>
          </w:p>
          <w:p w14:paraId="135120A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  <w:tc>
          <w:tcPr>
            <w:tcW w:w="341" w:type="pct"/>
          </w:tcPr>
          <w:p w14:paraId="2A5EDB9F" w14:textId="30530B58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59" w:type="pct"/>
          </w:tcPr>
          <w:p w14:paraId="141C2FA4" w14:textId="77777777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9" w:type="pct"/>
          </w:tcPr>
          <w:p w14:paraId="185C67FE" w14:textId="77777777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0" w:type="pct"/>
          </w:tcPr>
          <w:p w14:paraId="2C0E44B4" w14:textId="41BD9340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9" w:type="pct"/>
          </w:tcPr>
          <w:p w14:paraId="3A6E8788" w14:textId="04771D66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9" w:type="pct"/>
          </w:tcPr>
          <w:p w14:paraId="3D52339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2" w:type="pct"/>
          </w:tcPr>
          <w:p w14:paraId="1591F0C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1" w:type="pct"/>
          </w:tcPr>
          <w:p w14:paraId="1ACE389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0" w:type="pct"/>
          </w:tcPr>
          <w:p w14:paraId="745CD05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2" w:type="pct"/>
          </w:tcPr>
          <w:p w14:paraId="27B1864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8600D" w:rsidRPr="00B8600D" w14:paraId="4B6E5DB4" w14:textId="77777777" w:rsidTr="007E75BF">
        <w:tc>
          <w:tcPr>
            <w:tcW w:w="634" w:type="pct"/>
            <w:vMerge/>
          </w:tcPr>
          <w:p w14:paraId="7D80EDA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</w:tcPr>
          <w:p w14:paraId="562B0380" w14:textId="547B99F4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Широких</w:t>
            </w:r>
            <w:r w:rsidR="00B8600D"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О.Ю.</w:t>
            </w:r>
          </w:p>
          <w:p w14:paraId="4B3236D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выставочным залом</w:t>
            </w:r>
          </w:p>
        </w:tc>
        <w:tc>
          <w:tcPr>
            <w:tcW w:w="341" w:type="pct"/>
          </w:tcPr>
          <w:p w14:paraId="606FB5AB" w14:textId="7BB5786F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59" w:type="pct"/>
          </w:tcPr>
          <w:p w14:paraId="389944DA" w14:textId="7BA2BA34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pct"/>
          </w:tcPr>
          <w:p w14:paraId="6AF32FF7" w14:textId="0385B717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" w:type="pct"/>
          </w:tcPr>
          <w:p w14:paraId="0E840F98" w14:textId="5BA57148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9" w:type="pct"/>
          </w:tcPr>
          <w:p w14:paraId="7B56ED3E" w14:textId="77777777" w:rsidR="00B8600D" w:rsidRPr="00B8600D" w:rsidRDefault="00B8600D" w:rsidP="00B8600D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09" w:type="pct"/>
          </w:tcPr>
          <w:p w14:paraId="50D8581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" w:type="pct"/>
          </w:tcPr>
          <w:p w14:paraId="16B91C4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" w:type="pct"/>
          </w:tcPr>
          <w:p w14:paraId="567F0ED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0" w:type="pct"/>
          </w:tcPr>
          <w:p w14:paraId="6369EEC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2" w:type="pct"/>
          </w:tcPr>
          <w:p w14:paraId="71FB295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B8600D" w:rsidRPr="00B8600D" w14:paraId="641AD5EA" w14:textId="77777777" w:rsidTr="007E75BF">
        <w:tc>
          <w:tcPr>
            <w:tcW w:w="634" w:type="pct"/>
            <w:vMerge/>
          </w:tcPr>
          <w:p w14:paraId="640D8D8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6" w:type="pct"/>
          </w:tcPr>
          <w:p w14:paraId="76FBEE7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 по отделу</w:t>
            </w:r>
          </w:p>
        </w:tc>
        <w:tc>
          <w:tcPr>
            <w:tcW w:w="341" w:type="pct"/>
          </w:tcPr>
          <w:p w14:paraId="39F7B3A1" w14:textId="07C50A64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pct"/>
          </w:tcPr>
          <w:p w14:paraId="6EB2F915" w14:textId="1798E58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A23B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9" w:type="pct"/>
          </w:tcPr>
          <w:p w14:paraId="630A9369" w14:textId="5E874A36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60" w:type="pct"/>
          </w:tcPr>
          <w:p w14:paraId="27C61BDB" w14:textId="1A78D09B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59" w:type="pct"/>
          </w:tcPr>
          <w:p w14:paraId="76276BEF" w14:textId="6FCEE215" w:rsidR="00B8600D" w:rsidRPr="00B8600D" w:rsidRDefault="00A23B1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09" w:type="pct"/>
          </w:tcPr>
          <w:p w14:paraId="6164A5A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2" w:type="pct"/>
          </w:tcPr>
          <w:p w14:paraId="6D35202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1" w:type="pct"/>
          </w:tcPr>
          <w:p w14:paraId="2A1EB85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0" w:type="pct"/>
          </w:tcPr>
          <w:p w14:paraId="779251A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2" w:type="pct"/>
          </w:tcPr>
          <w:p w14:paraId="43530CB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B8600D" w:rsidRPr="00B8600D" w14:paraId="7A7EAAF7" w14:textId="77777777" w:rsidTr="007E75BF">
        <w:tc>
          <w:tcPr>
            <w:tcW w:w="634" w:type="pct"/>
            <w:vMerge/>
          </w:tcPr>
          <w:p w14:paraId="748D564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96" w:type="pct"/>
          </w:tcPr>
          <w:p w14:paraId="6D33238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по музею</w:t>
            </w:r>
          </w:p>
        </w:tc>
        <w:tc>
          <w:tcPr>
            <w:tcW w:w="2571" w:type="pct"/>
            <w:gridSpan w:val="10"/>
          </w:tcPr>
          <w:p w14:paraId="5DE6CE21" w14:textId="2674ED69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B8600D" w:rsidRPr="00B8600D" w14:paraId="0D2E3D7B" w14:textId="77777777" w:rsidTr="007E75BF">
        <w:tc>
          <w:tcPr>
            <w:tcW w:w="2429" w:type="pct"/>
            <w:gridSpan w:val="2"/>
          </w:tcPr>
          <w:p w14:paraId="6871C3E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Другие мероприятия</w:t>
            </w:r>
          </w:p>
        </w:tc>
        <w:tc>
          <w:tcPr>
            <w:tcW w:w="2571" w:type="pct"/>
            <w:gridSpan w:val="10"/>
          </w:tcPr>
          <w:p w14:paraId="6F7596F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150</w:t>
            </w:r>
          </w:p>
        </w:tc>
      </w:tr>
      <w:tr w:rsidR="00B8600D" w:rsidRPr="00B8600D" w14:paraId="0D417C94" w14:textId="77777777" w:rsidTr="007E75BF">
        <w:tc>
          <w:tcPr>
            <w:tcW w:w="2429" w:type="pct"/>
            <w:gridSpan w:val="2"/>
          </w:tcPr>
          <w:p w14:paraId="41F95BF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экскурсий, лекций и мероприятий</w:t>
            </w:r>
          </w:p>
        </w:tc>
        <w:tc>
          <w:tcPr>
            <w:tcW w:w="2571" w:type="pct"/>
            <w:gridSpan w:val="10"/>
          </w:tcPr>
          <w:p w14:paraId="1649189A" w14:textId="10446709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A23B1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14:paraId="2454E8D3" w14:textId="77777777" w:rsidR="00B8600D" w:rsidRPr="00B8600D" w:rsidRDefault="00B8600D" w:rsidP="00B8600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749CD3" w14:textId="77777777" w:rsidR="00B8600D" w:rsidRPr="00B8600D" w:rsidRDefault="00B8600D" w:rsidP="00B8600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8600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Представление (во всех формах) зрителю музейных предметов в общем количестве музейных предметов основного фонда:</w:t>
      </w:r>
    </w:p>
    <w:p w14:paraId="5CB13101" w14:textId="77777777" w:rsidR="00B8600D" w:rsidRPr="00B8600D" w:rsidRDefault="00B8600D" w:rsidP="00B86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89"/>
        <w:gridCol w:w="2098"/>
        <w:gridCol w:w="2397"/>
        <w:gridCol w:w="2397"/>
      </w:tblGrid>
      <w:tr w:rsidR="00B8600D" w:rsidRPr="00B8600D" w14:paraId="563E0389" w14:textId="77777777" w:rsidTr="007E75BF">
        <w:trPr>
          <w:cantSplit/>
          <w:trHeight w:val="971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4B1D1DA" w14:textId="6C8B4FED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747B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 </w:t>
            </w: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</w:t>
            </w:r>
          </w:p>
          <w:p w14:paraId="04CC4D8C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утверждённые показатели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C7B3ED" w14:textId="31A5A680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полугодие 202</w:t>
            </w:r>
            <w:r w:rsidR="00747B4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  <w:p w14:paraId="044E4A31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0EB07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2 полугодие</w:t>
            </w:r>
          </w:p>
          <w:p w14:paraId="4EC55258" w14:textId="535FA942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202</w:t>
            </w:r>
            <w:r w:rsidR="00747B4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</w:p>
          <w:p w14:paraId="02F4DBE7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4EFE8" w14:textId="7E74A812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202</w:t>
            </w:r>
            <w:r w:rsidR="00747B4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</w:p>
          <w:p w14:paraId="00945999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</w:t>
            </w:r>
          </w:p>
        </w:tc>
      </w:tr>
      <w:tr w:rsidR="00B8600D" w:rsidRPr="00B8600D" w14:paraId="4A7D80D0" w14:textId="77777777" w:rsidTr="007E75BF">
        <w:trPr>
          <w:cantSplit/>
          <w:trHeight w:val="709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41A7BDD" w14:textId="79D67721" w:rsidR="00B8600D" w:rsidRPr="00B8600D" w:rsidRDefault="00B8600D" w:rsidP="00B8600D">
            <w:pPr>
              <w:shd w:val="clear" w:color="auto" w:fill="FFFFFF"/>
              <w:spacing w:after="0" w:line="240" w:lineRule="auto"/>
              <w:ind w:right="97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34 процента от </w:t>
            </w:r>
            <w:r w:rsidRPr="00B8600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17</w:t>
            </w:r>
            <w:r w:rsidR="00C55193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140</w:t>
            </w:r>
            <w:r w:rsidRPr="00B8600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ед. основного фонда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0E843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17%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2C48F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17 %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BA3F3" w14:textId="77777777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  <w:t>34%</w:t>
            </w:r>
          </w:p>
        </w:tc>
      </w:tr>
      <w:tr w:rsidR="00B8600D" w:rsidRPr="00B8600D" w14:paraId="44B0D4AB" w14:textId="77777777" w:rsidTr="007E75BF">
        <w:trPr>
          <w:cantSplit/>
          <w:trHeight w:val="529"/>
        </w:trPr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BC375BE" w14:textId="73543114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план </w:t>
            </w:r>
            <w:r w:rsidRPr="00B8600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</w:t>
            </w:r>
            <w:r w:rsidR="00747B4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827</w:t>
            </w:r>
            <w:r w:rsidRPr="00B8600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B8600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предм.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88CD1F" w14:textId="46AC2A6E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 w:bidi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2</w:t>
            </w:r>
            <w:r w:rsidR="00747B4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913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E299" w14:textId="56EBB7F1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hAnsi="Times New Roman"/>
                <w:sz w:val="28"/>
                <w:szCs w:val="28"/>
                <w:lang w:eastAsia="en-US" w:bidi="en-US"/>
              </w:rPr>
              <w:t>2</w:t>
            </w:r>
            <w:r w:rsidR="00747B4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914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ED43C" w14:textId="5986030A" w:rsidR="00B8600D" w:rsidRPr="00B8600D" w:rsidRDefault="00B8600D" w:rsidP="00B860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 w:bidi="en-US"/>
              </w:rPr>
            </w:pPr>
            <w:r w:rsidRPr="00B8600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57</w:t>
            </w:r>
            <w:r w:rsidR="00747B4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96</w:t>
            </w:r>
          </w:p>
        </w:tc>
      </w:tr>
    </w:tbl>
    <w:p w14:paraId="4EDB79EA" w14:textId="77777777" w:rsidR="00B8600D" w:rsidRPr="00B8600D" w:rsidRDefault="00B8600D" w:rsidP="00B8600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4E0DF06" w14:textId="77777777" w:rsidR="00B8600D" w:rsidRPr="00B8600D" w:rsidRDefault="00B8600D" w:rsidP="00B8600D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8600D">
        <w:rPr>
          <w:rFonts w:ascii="Times New Roman" w:eastAsia="Calibri" w:hAnsi="Times New Roman"/>
          <w:b/>
          <w:sz w:val="24"/>
          <w:szCs w:val="24"/>
          <w:lang w:eastAsia="en-US"/>
        </w:rPr>
        <w:t>Комплектование фондов и научная инвентаризация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1"/>
        <w:gridCol w:w="3189"/>
        <w:gridCol w:w="576"/>
        <w:gridCol w:w="456"/>
        <w:gridCol w:w="456"/>
        <w:gridCol w:w="497"/>
        <w:gridCol w:w="483"/>
        <w:gridCol w:w="604"/>
        <w:gridCol w:w="485"/>
        <w:gridCol w:w="485"/>
        <w:gridCol w:w="529"/>
        <w:gridCol w:w="514"/>
      </w:tblGrid>
      <w:tr w:rsidR="00B8600D" w:rsidRPr="00B8600D" w14:paraId="3807C3EF" w14:textId="77777777" w:rsidTr="007E75BF">
        <w:trPr>
          <w:trHeight w:val="598"/>
        </w:trPr>
        <w:tc>
          <w:tcPr>
            <w:tcW w:w="0" w:type="auto"/>
            <w:vMerge w:val="restart"/>
          </w:tcPr>
          <w:p w14:paraId="51D8BAE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Отделы</w:t>
            </w:r>
          </w:p>
        </w:tc>
        <w:tc>
          <w:tcPr>
            <w:tcW w:w="0" w:type="auto"/>
            <w:vMerge w:val="restart"/>
          </w:tcPr>
          <w:p w14:paraId="0287F67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0" w:type="auto"/>
            <w:gridSpan w:val="5"/>
          </w:tcPr>
          <w:p w14:paraId="3506B09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Комплектование</w:t>
            </w:r>
          </w:p>
        </w:tc>
        <w:tc>
          <w:tcPr>
            <w:tcW w:w="0" w:type="auto"/>
            <w:gridSpan w:val="5"/>
          </w:tcPr>
          <w:p w14:paraId="5CB21CC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Научная инвентаризация</w:t>
            </w:r>
          </w:p>
        </w:tc>
      </w:tr>
      <w:tr w:rsidR="00B8600D" w:rsidRPr="00B8600D" w14:paraId="1E21B46F" w14:textId="77777777" w:rsidTr="007E75BF">
        <w:trPr>
          <w:trHeight w:val="570"/>
        </w:trPr>
        <w:tc>
          <w:tcPr>
            <w:tcW w:w="0" w:type="auto"/>
            <w:vMerge/>
          </w:tcPr>
          <w:p w14:paraId="1CF46B0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14:paraId="67BB0F7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E4DF26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За </w:t>
            </w:r>
          </w:p>
          <w:p w14:paraId="5F57F6A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0" w:type="auto"/>
          </w:tcPr>
          <w:p w14:paraId="4C9F7F0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0" w:type="auto"/>
          </w:tcPr>
          <w:p w14:paraId="1DD9E9A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0" w:type="auto"/>
          </w:tcPr>
          <w:p w14:paraId="4BE5233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0" w:type="auto"/>
          </w:tcPr>
          <w:p w14:paraId="3084479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0" w:type="auto"/>
          </w:tcPr>
          <w:p w14:paraId="5DBAA96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За </w:t>
            </w:r>
          </w:p>
          <w:p w14:paraId="5D015D1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0" w:type="auto"/>
          </w:tcPr>
          <w:p w14:paraId="185DD7B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0" w:type="auto"/>
          </w:tcPr>
          <w:p w14:paraId="6329211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0" w:type="auto"/>
          </w:tcPr>
          <w:p w14:paraId="3BE7E74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0" w:type="auto"/>
          </w:tcPr>
          <w:p w14:paraId="4AA103F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</w:tr>
      <w:tr w:rsidR="00B8600D" w:rsidRPr="00B8600D" w14:paraId="3A3BAD25" w14:textId="77777777" w:rsidTr="007E75BF">
        <w:trPr>
          <w:trHeight w:val="570"/>
        </w:trPr>
        <w:tc>
          <w:tcPr>
            <w:tcW w:w="0" w:type="auto"/>
            <w:vMerge w:val="restart"/>
            <w:textDirection w:val="btLr"/>
            <w:vAlign w:val="center"/>
          </w:tcPr>
          <w:p w14:paraId="0E13C56B" w14:textId="77777777" w:rsidR="00B8600D" w:rsidRPr="00B8600D" w:rsidRDefault="00B8600D" w:rsidP="00B860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Экспозиционный и выставочный отдел</w:t>
            </w:r>
          </w:p>
        </w:tc>
        <w:tc>
          <w:tcPr>
            <w:tcW w:w="0" w:type="auto"/>
          </w:tcPr>
          <w:p w14:paraId="27894B1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Молдабекова О.М.</w:t>
            </w:r>
          </w:p>
          <w:p w14:paraId="5912E4E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</w:t>
            </w:r>
          </w:p>
        </w:tc>
        <w:tc>
          <w:tcPr>
            <w:tcW w:w="0" w:type="auto"/>
          </w:tcPr>
          <w:p w14:paraId="44E3940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</w:tcPr>
          <w:p w14:paraId="69B2E04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0E52064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7BC8153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45E2614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14:paraId="18BBB91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</w:tcPr>
          <w:p w14:paraId="74B8735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14:paraId="632D64C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5F7F616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34C9BBF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B8600D" w:rsidRPr="00B8600D" w14:paraId="25D77CB2" w14:textId="77777777" w:rsidTr="007E75BF">
        <w:trPr>
          <w:trHeight w:val="570"/>
        </w:trPr>
        <w:tc>
          <w:tcPr>
            <w:tcW w:w="0" w:type="auto"/>
            <w:vMerge/>
          </w:tcPr>
          <w:p w14:paraId="1E6E3EC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066C40E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Рвенская Н.Ю.</w:t>
            </w:r>
          </w:p>
          <w:p w14:paraId="020380A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  <w:tc>
          <w:tcPr>
            <w:tcW w:w="0" w:type="auto"/>
          </w:tcPr>
          <w:p w14:paraId="5B6AE46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  <w:p w14:paraId="2ECA0311" w14:textId="77777777" w:rsidR="00B8600D" w:rsidRPr="00B8600D" w:rsidRDefault="00B8600D" w:rsidP="00B8600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6E4690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539D56A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5612383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14:paraId="1403268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14:paraId="57EA5B7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</w:tcPr>
          <w:p w14:paraId="54C2D9B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5226146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14:paraId="19E9504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14:paraId="26B917E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8600D" w:rsidRPr="00B8600D" w14:paraId="47ABE2B6" w14:textId="77777777" w:rsidTr="007E75BF">
        <w:trPr>
          <w:trHeight w:val="598"/>
        </w:trPr>
        <w:tc>
          <w:tcPr>
            <w:tcW w:w="0" w:type="auto"/>
            <w:vMerge/>
          </w:tcPr>
          <w:p w14:paraId="56D788D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5A9613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Тертица Е.В.</w:t>
            </w:r>
          </w:p>
          <w:p w14:paraId="6E03754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  <w:tc>
          <w:tcPr>
            <w:tcW w:w="0" w:type="auto"/>
          </w:tcPr>
          <w:p w14:paraId="15B675F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</w:tcPr>
          <w:p w14:paraId="13D84A7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6BAE7B5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1FBFBCD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19BB2E3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14:paraId="3CE7AAE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</w:tcPr>
          <w:p w14:paraId="1E93192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14:paraId="0C380B5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5D16CD5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4ED11F5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B8600D" w:rsidRPr="00B8600D" w14:paraId="1962E055" w14:textId="77777777" w:rsidTr="007E75BF">
        <w:trPr>
          <w:trHeight w:val="570"/>
        </w:trPr>
        <w:tc>
          <w:tcPr>
            <w:tcW w:w="0" w:type="auto"/>
            <w:vMerge/>
          </w:tcPr>
          <w:p w14:paraId="28252A0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4C8F939" w14:textId="6DFE5A18" w:rsidR="00B8600D" w:rsidRPr="00B8600D" w:rsidRDefault="00DD187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Широких</w:t>
            </w:r>
            <w:r w:rsidR="00B8600D"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О.Ю.</w:t>
            </w:r>
          </w:p>
          <w:p w14:paraId="1D0DD48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выставочным залом</w:t>
            </w:r>
          </w:p>
        </w:tc>
        <w:tc>
          <w:tcPr>
            <w:tcW w:w="0" w:type="auto"/>
          </w:tcPr>
          <w:p w14:paraId="369F0A3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0" w:type="auto"/>
          </w:tcPr>
          <w:p w14:paraId="0E57012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3AD2DDC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4691E04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14:paraId="6555A8E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14:paraId="223CBC9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</w:tcPr>
          <w:p w14:paraId="0F1AF80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18AA910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14:paraId="628A2A2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14:paraId="69811DD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B8600D" w:rsidRPr="00B8600D" w14:paraId="239A5F5A" w14:textId="77777777" w:rsidTr="007E75BF">
        <w:trPr>
          <w:trHeight w:val="598"/>
        </w:trPr>
        <w:tc>
          <w:tcPr>
            <w:tcW w:w="0" w:type="auto"/>
            <w:gridSpan w:val="2"/>
            <w:vAlign w:val="center"/>
          </w:tcPr>
          <w:p w14:paraId="0144CFD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0" w:type="auto"/>
          </w:tcPr>
          <w:p w14:paraId="47E5E5A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</w:tcPr>
          <w:p w14:paraId="59A76E1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</w:tcPr>
          <w:p w14:paraId="07373F6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0" w:type="auto"/>
          </w:tcPr>
          <w:p w14:paraId="6D88EE9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3937222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0" w:type="auto"/>
          </w:tcPr>
          <w:p w14:paraId="1326FF1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0" w:type="auto"/>
          </w:tcPr>
          <w:p w14:paraId="5A1456D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</w:tcPr>
          <w:p w14:paraId="595549C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0" w:type="auto"/>
          </w:tcPr>
          <w:p w14:paraId="37FB596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40A20B5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</w:tr>
    </w:tbl>
    <w:p w14:paraId="7448C97F" w14:textId="77777777" w:rsidR="00B8600D" w:rsidRPr="00B8600D" w:rsidRDefault="00B8600D" w:rsidP="00B8600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7670A1E" w14:textId="321C0F6A" w:rsidR="00B8600D" w:rsidRPr="00B8600D" w:rsidRDefault="00B8600D" w:rsidP="00B8600D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8600D">
        <w:rPr>
          <w:rFonts w:ascii="Times New Roman" w:eastAsia="Calibri" w:hAnsi="Times New Roman"/>
          <w:b/>
          <w:sz w:val="24"/>
          <w:szCs w:val="24"/>
          <w:lang w:eastAsia="en-US"/>
        </w:rPr>
        <w:t>План комплектования фондов по месяцам на 202</w:t>
      </w:r>
      <w:r w:rsidR="00DD187F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Pr="00B8600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8"/>
        <w:gridCol w:w="456"/>
        <w:gridCol w:w="456"/>
        <w:gridCol w:w="456"/>
        <w:gridCol w:w="456"/>
        <w:gridCol w:w="456"/>
        <w:gridCol w:w="456"/>
        <w:gridCol w:w="336"/>
        <w:gridCol w:w="336"/>
        <w:gridCol w:w="336"/>
        <w:gridCol w:w="456"/>
        <w:gridCol w:w="456"/>
        <w:gridCol w:w="456"/>
        <w:gridCol w:w="685"/>
      </w:tblGrid>
      <w:tr w:rsidR="00B8600D" w:rsidRPr="00B8600D" w14:paraId="233006EF" w14:textId="77777777" w:rsidTr="007E75BF">
        <w:tc>
          <w:tcPr>
            <w:tcW w:w="0" w:type="auto"/>
            <w:vMerge w:val="restart"/>
            <w:vAlign w:val="center"/>
          </w:tcPr>
          <w:p w14:paraId="36FBF9D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0" w:type="auto"/>
            <w:gridSpan w:val="12"/>
          </w:tcPr>
          <w:p w14:paraId="7BAC77E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0" w:type="auto"/>
            <w:vMerge w:val="restart"/>
            <w:vAlign w:val="center"/>
          </w:tcPr>
          <w:p w14:paraId="227FFD9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 год</w:t>
            </w:r>
          </w:p>
        </w:tc>
      </w:tr>
      <w:tr w:rsidR="00B8600D" w:rsidRPr="00B8600D" w14:paraId="60C86237" w14:textId="77777777" w:rsidTr="007E75BF">
        <w:tc>
          <w:tcPr>
            <w:tcW w:w="0" w:type="auto"/>
            <w:vMerge/>
          </w:tcPr>
          <w:p w14:paraId="0486D57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43B728F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64AC630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14:paraId="4460CE3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0D36A9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14:paraId="59AE256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14:paraId="08DE0A3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14:paraId="493A5DA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</w:tcPr>
          <w:p w14:paraId="5F27DE0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14:paraId="177DB73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4CEB934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</w:tcPr>
          <w:p w14:paraId="047EB94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</w:tcPr>
          <w:p w14:paraId="0C96BD8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vMerge/>
          </w:tcPr>
          <w:p w14:paraId="0DF08FC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8600D" w:rsidRPr="00B8600D" w14:paraId="557B6EB1" w14:textId="77777777" w:rsidTr="007E75BF">
        <w:tc>
          <w:tcPr>
            <w:tcW w:w="0" w:type="auto"/>
          </w:tcPr>
          <w:p w14:paraId="026CB62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Молдабекова О.М.</w:t>
            </w:r>
          </w:p>
          <w:p w14:paraId="1F954F7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заведующий отделом</w:t>
            </w:r>
          </w:p>
        </w:tc>
        <w:tc>
          <w:tcPr>
            <w:tcW w:w="0" w:type="auto"/>
          </w:tcPr>
          <w:p w14:paraId="3E16326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7499077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2DC03CD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2EAF16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A3CBCF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172A057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220160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3FA9B3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02119B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30E47D0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89DB04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647FED0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AB60F7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B8600D" w:rsidRPr="00B8600D" w14:paraId="19F8D55C" w14:textId="77777777" w:rsidTr="007E75BF">
        <w:tc>
          <w:tcPr>
            <w:tcW w:w="0" w:type="auto"/>
          </w:tcPr>
          <w:p w14:paraId="7B5253D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Рвенская Н.Ю.</w:t>
            </w:r>
          </w:p>
          <w:p w14:paraId="206658C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  <w:tc>
          <w:tcPr>
            <w:tcW w:w="0" w:type="auto"/>
          </w:tcPr>
          <w:p w14:paraId="1167F09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B8633E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681738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6F3A5A6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2CAC445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67C6ACB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BDD1D5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7CBC185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6FE3A6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7213BD8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7A5C1AF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A839E6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6605DB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B8600D" w:rsidRPr="00B8600D" w14:paraId="2F30FF8B" w14:textId="77777777" w:rsidTr="007E75BF">
        <w:tc>
          <w:tcPr>
            <w:tcW w:w="0" w:type="auto"/>
          </w:tcPr>
          <w:p w14:paraId="7A1DD8A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Тертица Е.В.</w:t>
            </w:r>
          </w:p>
          <w:p w14:paraId="660D5B4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по экспозиционной и выставочной деятельности</w:t>
            </w:r>
          </w:p>
        </w:tc>
        <w:tc>
          <w:tcPr>
            <w:tcW w:w="0" w:type="auto"/>
          </w:tcPr>
          <w:p w14:paraId="2973A01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3D252E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6C31DA4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654FF7C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5DA08E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89412A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439C8C3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67BC54B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F0A49BE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08BBDB6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29DC24E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7D7FA34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4A6D47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B8600D" w:rsidRPr="00B8600D" w14:paraId="431FFC97" w14:textId="77777777" w:rsidTr="007E75BF">
        <w:tc>
          <w:tcPr>
            <w:tcW w:w="0" w:type="auto"/>
          </w:tcPr>
          <w:p w14:paraId="05C84114" w14:textId="310AD197" w:rsidR="00B8600D" w:rsidRPr="00B8600D" w:rsidRDefault="00DD187F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Широких</w:t>
            </w:r>
            <w:r w:rsidR="00B8600D"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О.Ю.</w:t>
            </w:r>
          </w:p>
          <w:p w14:paraId="6E755DF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заведующий </w:t>
            </w:r>
          </w:p>
          <w:p w14:paraId="27A3252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выставочным залом</w:t>
            </w:r>
          </w:p>
        </w:tc>
        <w:tc>
          <w:tcPr>
            <w:tcW w:w="0" w:type="auto"/>
          </w:tcPr>
          <w:p w14:paraId="38D4064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3901C0D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134FB2E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738FF820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752ECF2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1FCDB17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311DA873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9D4208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39F1230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14:paraId="72D995A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204F779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23ABDE2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14:paraId="13767981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B8600D" w:rsidRPr="00B8600D" w14:paraId="1D735A27" w14:textId="77777777" w:rsidTr="007E75BF">
        <w:tc>
          <w:tcPr>
            <w:tcW w:w="0" w:type="auto"/>
          </w:tcPr>
          <w:p w14:paraId="3D2A059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0" w:type="auto"/>
          </w:tcPr>
          <w:p w14:paraId="10248E47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14:paraId="65730445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14:paraId="0877BA0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14:paraId="7428C57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14:paraId="5B2CF43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14:paraId="66A10D62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14:paraId="4B8B6608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14:paraId="3DD61D4B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14:paraId="5A2E9EA9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14:paraId="4989A01F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14:paraId="3FD0A03A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14:paraId="419F982D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</w:tcPr>
          <w:p w14:paraId="229DDEA6" w14:textId="77777777" w:rsidR="00B8600D" w:rsidRPr="00B8600D" w:rsidRDefault="00B8600D" w:rsidP="00B8600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8600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14:paraId="09AC4433" w14:textId="77777777" w:rsidR="00B8600D" w:rsidRPr="00B8600D" w:rsidRDefault="00B8600D" w:rsidP="00B8600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CC8C6CE" w14:textId="781AF4E3" w:rsidR="00B8600D" w:rsidRDefault="00B8600D" w:rsidP="00AB7DE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D3199AF" w14:textId="32E193BC" w:rsidR="00DD187F" w:rsidRDefault="00DD187F" w:rsidP="00AB7DE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ED5FE0" w14:textId="77777777" w:rsidR="00DD187F" w:rsidRDefault="00DD187F" w:rsidP="00AB7DE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EF0757" w14:textId="52C14D8C" w:rsidR="00AB7DE1" w:rsidRDefault="00AB7DE1" w:rsidP="00AB7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работы музея</w:t>
      </w:r>
    </w:p>
    <w:p w14:paraId="5C897908" w14:textId="35BDAAF8" w:rsidR="00AB7DE1" w:rsidRPr="003C0DD3" w:rsidRDefault="00AB7DE1" w:rsidP="00AB7DE1">
      <w:pPr>
        <w:jc w:val="center"/>
        <w:rPr>
          <w:rFonts w:ascii="Times New Roman" w:hAnsi="Times New Roman"/>
          <w:b/>
          <w:sz w:val="28"/>
          <w:szCs w:val="28"/>
        </w:rPr>
      </w:pPr>
      <w:r w:rsidRPr="003C0DD3">
        <w:rPr>
          <w:rFonts w:ascii="Times New Roman" w:hAnsi="Times New Roman"/>
          <w:b/>
          <w:sz w:val="28"/>
          <w:szCs w:val="28"/>
        </w:rPr>
        <w:t>1 квартал</w:t>
      </w:r>
    </w:p>
    <w:p w14:paraId="77261466" w14:textId="304D1F4A" w:rsidR="00AB7DE1" w:rsidRPr="003C0DD3" w:rsidRDefault="00AB7DE1" w:rsidP="00AB7DE1">
      <w:pPr>
        <w:jc w:val="center"/>
        <w:rPr>
          <w:rFonts w:ascii="Times New Roman" w:hAnsi="Times New Roman"/>
          <w:b/>
          <w:sz w:val="28"/>
          <w:szCs w:val="28"/>
        </w:rPr>
      </w:pPr>
      <w:r w:rsidRPr="003C0DD3">
        <w:rPr>
          <w:rFonts w:ascii="Times New Roman" w:hAnsi="Times New Roman"/>
          <w:b/>
          <w:sz w:val="28"/>
          <w:szCs w:val="28"/>
        </w:rPr>
        <w:t>Январь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624"/>
        <w:gridCol w:w="2513"/>
      </w:tblGrid>
      <w:tr w:rsidR="00762BE5" w:rsidRPr="003C0DD3" w14:paraId="392309F5" w14:textId="77777777" w:rsidTr="00C467DA">
        <w:trPr>
          <w:trHeight w:val="644"/>
        </w:trPr>
        <w:tc>
          <w:tcPr>
            <w:tcW w:w="1129" w:type="dxa"/>
          </w:tcPr>
          <w:p w14:paraId="39F9654E" w14:textId="44B17610" w:rsidR="00762BE5" w:rsidRPr="003C0DD3" w:rsidRDefault="00762BE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215048786"/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962" w:type="dxa"/>
          </w:tcPr>
          <w:p w14:paraId="2FB02CDD" w14:textId="0061F7CB" w:rsidR="00762BE5" w:rsidRPr="003C0DD3" w:rsidRDefault="00762BE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43" w:type="dxa"/>
          </w:tcPr>
          <w:p w14:paraId="5F00B4C0" w14:textId="77777777" w:rsidR="00762BE5" w:rsidRPr="003C0DD3" w:rsidRDefault="00762BE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D187F" w:rsidRPr="003C0DD3" w14:paraId="5C8051FB" w14:textId="77777777" w:rsidTr="00C467DA">
        <w:trPr>
          <w:trHeight w:val="644"/>
        </w:trPr>
        <w:tc>
          <w:tcPr>
            <w:tcW w:w="1129" w:type="dxa"/>
          </w:tcPr>
          <w:p w14:paraId="3345FE0B" w14:textId="432E8F92" w:rsidR="00DD187F" w:rsidRPr="003C0DD3" w:rsidRDefault="00DD187F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62" w:type="dxa"/>
          </w:tcPr>
          <w:p w14:paraId="1F2FB6B4" w14:textId="0C4F0D1D" w:rsidR="00DD187F" w:rsidRPr="003C0DD3" w:rsidRDefault="00DD187F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«Невидимый наблюдатель». Фотографии с фотоловушек заповедников Амурской области ко Дню заповедников и национальных парков России</w:t>
            </w:r>
          </w:p>
        </w:tc>
        <w:tc>
          <w:tcPr>
            <w:tcW w:w="2543" w:type="dxa"/>
          </w:tcPr>
          <w:p w14:paraId="0B040004" w14:textId="77777777" w:rsidR="00DD187F" w:rsidRPr="003C0DD3" w:rsidRDefault="00DD187F" w:rsidP="00DD1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0480CE8B" w14:textId="3381413E" w:rsidR="00DD187F" w:rsidRPr="003C0DD3" w:rsidRDefault="00DD187F" w:rsidP="00DD1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А.С. Колмыкова</w:t>
            </w:r>
          </w:p>
        </w:tc>
      </w:tr>
      <w:tr w:rsidR="00F31EF4" w:rsidRPr="003C0DD3" w14:paraId="0206C589" w14:textId="77777777" w:rsidTr="00C467DA">
        <w:trPr>
          <w:trHeight w:val="644"/>
        </w:trPr>
        <w:tc>
          <w:tcPr>
            <w:tcW w:w="1129" w:type="dxa"/>
          </w:tcPr>
          <w:p w14:paraId="5227E495" w14:textId="7681407F" w:rsidR="00F31EF4" w:rsidRPr="003C0DD3" w:rsidRDefault="00F31EF4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962" w:type="dxa"/>
          </w:tcPr>
          <w:p w14:paraId="5F790410" w14:textId="470995A2" w:rsidR="00F31EF4" w:rsidRPr="003C0DD3" w:rsidRDefault="00F31EF4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Тематический час «Тропы Григория Федосеева</w:t>
            </w:r>
            <w:r w:rsidR="00AF609A">
              <w:rPr>
                <w:rFonts w:ascii="Times New Roman" w:hAnsi="Times New Roman"/>
                <w:sz w:val="28"/>
                <w:szCs w:val="28"/>
              </w:rPr>
              <w:t>»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ко Дню рождения геодезиста и писателя</w:t>
            </w:r>
          </w:p>
        </w:tc>
        <w:tc>
          <w:tcPr>
            <w:tcW w:w="2543" w:type="dxa"/>
          </w:tcPr>
          <w:p w14:paraId="409DD525" w14:textId="0C175F70" w:rsidR="00F31EF4" w:rsidRPr="003C0DD3" w:rsidRDefault="00F31EF4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BC7DA1" w:rsidRPr="003C0DD3" w14:paraId="2F1BB4E0" w14:textId="77777777" w:rsidTr="00C467DA">
        <w:trPr>
          <w:trHeight w:val="644"/>
        </w:trPr>
        <w:tc>
          <w:tcPr>
            <w:tcW w:w="1129" w:type="dxa"/>
          </w:tcPr>
          <w:p w14:paraId="36F74AEE" w14:textId="1802EA7D" w:rsidR="00BC7DA1" w:rsidRPr="003C0DD3" w:rsidRDefault="00BC7DA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962" w:type="dxa"/>
          </w:tcPr>
          <w:p w14:paraId="48025C56" w14:textId="453B313F" w:rsidR="00BC7DA1" w:rsidRPr="003C0DD3" w:rsidRDefault="00BC7DA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543" w:type="dxa"/>
          </w:tcPr>
          <w:p w14:paraId="76FBC3D8" w14:textId="77777777" w:rsidR="00BC7DA1" w:rsidRPr="003C0DD3" w:rsidRDefault="00BC7DA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1D9D1AD9" w14:textId="0865EDDB" w:rsidR="00BC7DA1" w:rsidRPr="003C0DD3" w:rsidRDefault="00BC7DA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И.В. Лелекова</w:t>
            </w:r>
          </w:p>
        </w:tc>
      </w:tr>
      <w:bookmarkEnd w:id="0"/>
      <w:tr w:rsidR="00762BE5" w:rsidRPr="003C0DD3" w14:paraId="427FDF32" w14:textId="77777777" w:rsidTr="00C467DA">
        <w:trPr>
          <w:trHeight w:val="644"/>
        </w:trPr>
        <w:tc>
          <w:tcPr>
            <w:tcW w:w="1129" w:type="dxa"/>
          </w:tcPr>
          <w:p w14:paraId="1041DE8A" w14:textId="50F4345B" w:rsidR="00762BE5" w:rsidRPr="003C0DD3" w:rsidRDefault="00762BE5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962" w:type="dxa"/>
          </w:tcPr>
          <w:p w14:paraId="4A030223" w14:textId="458CE45C" w:rsidR="00762BE5" w:rsidRPr="003C0DD3" w:rsidRDefault="00762BE5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</w:t>
            </w:r>
            <w:r w:rsidR="00B64BA9" w:rsidRPr="003C0DD3">
              <w:rPr>
                <w:rFonts w:ascii="Times New Roman" w:hAnsi="Times New Roman"/>
                <w:sz w:val="28"/>
                <w:szCs w:val="28"/>
              </w:rPr>
              <w:t>иртуальная в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ыставка </w:t>
            </w:r>
            <w:r w:rsidR="007C4343" w:rsidRPr="003C0DD3">
              <w:rPr>
                <w:rFonts w:ascii="Times New Roman" w:hAnsi="Times New Roman"/>
                <w:sz w:val="28"/>
                <w:szCs w:val="28"/>
              </w:rPr>
              <w:t>«</w:t>
            </w:r>
            <w:r w:rsidR="00B64BA9" w:rsidRPr="003C0DD3">
              <w:rPr>
                <w:rFonts w:ascii="Times New Roman" w:hAnsi="Times New Roman"/>
                <w:sz w:val="28"/>
                <w:szCs w:val="28"/>
              </w:rPr>
              <w:t>Рукописное наследие</w:t>
            </w:r>
            <w:r w:rsidR="007C4343" w:rsidRPr="003C0DD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ко Дню ручного письма</w:t>
            </w:r>
          </w:p>
        </w:tc>
        <w:tc>
          <w:tcPr>
            <w:tcW w:w="2543" w:type="dxa"/>
          </w:tcPr>
          <w:p w14:paraId="4AFF62D8" w14:textId="4073F3E7" w:rsidR="00762BE5" w:rsidRPr="003C0DD3" w:rsidRDefault="00762BE5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Н.Ю. Рвенская </w:t>
            </w:r>
          </w:p>
        </w:tc>
      </w:tr>
      <w:tr w:rsidR="00762BE5" w:rsidRPr="003C0DD3" w14:paraId="6E2ADC86" w14:textId="77777777" w:rsidTr="00C467DA">
        <w:trPr>
          <w:trHeight w:val="644"/>
        </w:trPr>
        <w:tc>
          <w:tcPr>
            <w:tcW w:w="1129" w:type="dxa"/>
          </w:tcPr>
          <w:p w14:paraId="3EA25C21" w14:textId="2D31F364" w:rsidR="00762BE5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20 - 30</w:t>
            </w:r>
          </w:p>
        </w:tc>
        <w:tc>
          <w:tcPr>
            <w:tcW w:w="5962" w:type="dxa"/>
          </w:tcPr>
          <w:p w14:paraId="75B52518" w14:textId="6C29F3EB" w:rsidR="00762BE5" w:rsidRPr="003C0DD3" w:rsidRDefault="00FD42EC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Цикл лекций</w:t>
            </w:r>
            <w:r w:rsidR="00B64BA9" w:rsidRPr="003C0D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69B" w:rsidRPr="003C0DD3">
              <w:rPr>
                <w:rFonts w:ascii="Times New Roman" w:hAnsi="Times New Roman"/>
                <w:sz w:val="28"/>
                <w:szCs w:val="28"/>
              </w:rPr>
              <w:t>«Город, победивший смерть»</w:t>
            </w:r>
            <w:r w:rsidR="00AF609A">
              <w:rPr>
                <w:rFonts w:ascii="Times New Roman" w:hAnsi="Times New Roman"/>
                <w:sz w:val="28"/>
                <w:szCs w:val="28"/>
              </w:rPr>
              <w:t>,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посвящённы</w:t>
            </w:r>
            <w:r w:rsidR="00AF609A">
              <w:rPr>
                <w:rFonts w:ascii="Times New Roman" w:hAnsi="Times New Roman"/>
                <w:sz w:val="28"/>
                <w:szCs w:val="28"/>
              </w:rPr>
              <w:t>х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снятию блокады Ленинграда</w:t>
            </w:r>
            <w:r w:rsidR="00C46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43" w:type="dxa"/>
          </w:tcPr>
          <w:p w14:paraId="718AA00C" w14:textId="75F4D4E7" w:rsidR="00762BE5" w:rsidRPr="003C0DD3" w:rsidRDefault="0068669B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74734B" w:rsidRPr="003C0DD3" w14:paraId="6553C35E" w14:textId="77777777" w:rsidTr="00C467DA">
        <w:trPr>
          <w:trHeight w:val="644"/>
        </w:trPr>
        <w:tc>
          <w:tcPr>
            <w:tcW w:w="1129" w:type="dxa"/>
          </w:tcPr>
          <w:p w14:paraId="42E10159" w14:textId="50E7A326" w:rsidR="0074734B" w:rsidRPr="003C0DD3" w:rsidRDefault="0074734B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962" w:type="dxa"/>
          </w:tcPr>
          <w:p w14:paraId="4CFD818F" w14:textId="54627FD3" w:rsidR="0074734B" w:rsidRPr="003C0DD3" w:rsidRDefault="0074734B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из цикла выставок «Времена года. Зима»</w:t>
            </w:r>
          </w:p>
        </w:tc>
        <w:tc>
          <w:tcPr>
            <w:tcW w:w="2543" w:type="dxa"/>
          </w:tcPr>
          <w:p w14:paraId="346016B4" w14:textId="75749EED" w:rsidR="0074734B" w:rsidRPr="003C0DD3" w:rsidRDefault="0074734B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</w:tc>
      </w:tr>
      <w:tr w:rsidR="00FD42EC" w:rsidRPr="003C0DD3" w14:paraId="55589A76" w14:textId="77777777" w:rsidTr="00C467DA">
        <w:trPr>
          <w:trHeight w:val="644"/>
        </w:trPr>
        <w:tc>
          <w:tcPr>
            <w:tcW w:w="1129" w:type="dxa"/>
          </w:tcPr>
          <w:p w14:paraId="1AA23B9D" w14:textId="6F58733D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962" w:type="dxa"/>
          </w:tcPr>
          <w:p w14:paraId="5CD5C888" w14:textId="324DAE23" w:rsidR="00FD42EC" w:rsidRPr="003C0DD3" w:rsidRDefault="00FD42EC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543" w:type="dxa"/>
          </w:tcPr>
          <w:p w14:paraId="107AE2B9" w14:textId="7CF2E642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42EC" w:rsidRPr="003C0DD3" w14:paraId="7E3FD695" w14:textId="77777777" w:rsidTr="00C467DA">
        <w:trPr>
          <w:trHeight w:val="644"/>
        </w:trPr>
        <w:tc>
          <w:tcPr>
            <w:tcW w:w="1129" w:type="dxa"/>
          </w:tcPr>
          <w:p w14:paraId="4E75D6E1" w14:textId="6A1C7B65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962" w:type="dxa"/>
          </w:tcPr>
          <w:p w14:paraId="19C14444" w14:textId="3B9E8767" w:rsidR="00FD42EC" w:rsidRPr="003C0DD3" w:rsidRDefault="00FD42EC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Санитарный день </w:t>
            </w:r>
          </w:p>
        </w:tc>
        <w:tc>
          <w:tcPr>
            <w:tcW w:w="2543" w:type="dxa"/>
          </w:tcPr>
          <w:p w14:paraId="2664A5F8" w14:textId="1CDB812C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</w:tbl>
    <w:p w14:paraId="00CD330F" w14:textId="77777777" w:rsidR="00AB7DE1" w:rsidRPr="003C0DD3" w:rsidRDefault="00AB7DE1">
      <w:pPr>
        <w:rPr>
          <w:rFonts w:ascii="Times New Roman" w:hAnsi="Times New Roman"/>
          <w:sz w:val="28"/>
          <w:szCs w:val="28"/>
        </w:rPr>
      </w:pPr>
    </w:p>
    <w:p w14:paraId="46DA65E1" w14:textId="7AE55873" w:rsidR="00FD42EC" w:rsidRPr="003C0DD3" w:rsidRDefault="00FD42EC" w:rsidP="00F31EF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C0DD3">
        <w:rPr>
          <w:rFonts w:ascii="Times New Roman" w:hAnsi="Times New Roman"/>
          <w:b/>
          <w:bCs/>
          <w:sz w:val="28"/>
          <w:szCs w:val="28"/>
        </w:rPr>
        <w:t>Февраль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594"/>
        <w:gridCol w:w="2543"/>
      </w:tblGrid>
      <w:tr w:rsidR="00FD42EC" w:rsidRPr="003C0DD3" w14:paraId="6AC70694" w14:textId="77777777" w:rsidTr="00C53C09">
        <w:trPr>
          <w:trHeight w:val="644"/>
        </w:trPr>
        <w:tc>
          <w:tcPr>
            <w:tcW w:w="1413" w:type="dxa"/>
          </w:tcPr>
          <w:p w14:paraId="2FB577B8" w14:textId="77777777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14:paraId="5FBE9865" w14:textId="77777777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51" w:type="dxa"/>
          </w:tcPr>
          <w:p w14:paraId="2DE950A1" w14:textId="77777777" w:rsidR="00FD42EC" w:rsidRPr="003C0DD3" w:rsidRDefault="00FD42EC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5C9A" w:rsidRPr="003C0DD3" w14:paraId="08DAE70D" w14:textId="77777777" w:rsidTr="00C53C09">
        <w:trPr>
          <w:trHeight w:val="644"/>
        </w:trPr>
        <w:tc>
          <w:tcPr>
            <w:tcW w:w="1413" w:type="dxa"/>
          </w:tcPr>
          <w:p w14:paraId="744B76C6" w14:textId="50DE9518" w:rsidR="00285C9A" w:rsidRPr="003C0DD3" w:rsidRDefault="00285C9A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0E189168" w14:textId="5966F7A3" w:rsidR="00285C9A" w:rsidRPr="003C0DD3" w:rsidRDefault="00285C9A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Передвижная выставка «Защитникам Сталинграда посвящается…»</w:t>
            </w:r>
            <w:r w:rsidR="006E208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E2089" w:rsidRPr="006E2089">
              <w:rPr>
                <w:rFonts w:ascii="Times New Roman" w:hAnsi="Times New Roman"/>
                <w:bCs/>
                <w:sz w:val="28"/>
                <w:szCs w:val="28"/>
              </w:rPr>
              <w:t>(АОКМ им. Новикова-Даурского)</w:t>
            </w:r>
          </w:p>
        </w:tc>
        <w:tc>
          <w:tcPr>
            <w:tcW w:w="2551" w:type="dxa"/>
          </w:tcPr>
          <w:p w14:paraId="5F8EEB04" w14:textId="0969E1C1" w:rsidR="00285C9A" w:rsidRPr="003C0DD3" w:rsidRDefault="00285C9A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D5CD8"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2D5CD8" w:rsidRPr="003C0DD3" w14:paraId="60541445" w14:textId="77777777" w:rsidTr="00C53C09">
        <w:trPr>
          <w:trHeight w:val="644"/>
        </w:trPr>
        <w:tc>
          <w:tcPr>
            <w:tcW w:w="1413" w:type="dxa"/>
          </w:tcPr>
          <w:p w14:paraId="0B6FED4A" w14:textId="0A0B977D" w:rsidR="002D5CD8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3-7</w:t>
            </w:r>
          </w:p>
        </w:tc>
        <w:tc>
          <w:tcPr>
            <w:tcW w:w="5670" w:type="dxa"/>
          </w:tcPr>
          <w:p w14:paraId="5FEED44C" w14:textId="07DE8329" w:rsidR="002D5CD8" w:rsidRPr="003C0DD3" w:rsidRDefault="002D5CD8" w:rsidP="00FC6FE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Цикл лекций «</w:t>
            </w:r>
            <w:r w:rsidR="007D5D22" w:rsidRPr="003C0DD3">
              <w:rPr>
                <w:rFonts w:ascii="Times New Roman" w:hAnsi="Times New Roman"/>
                <w:bCs/>
                <w:sz w:val="28"/>
                <w:szCs w:val="28"/>
              </w:rPr>
              <w:t>«Здесь победа свой путь начинала»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FC6FE7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ко Дню разгрома советскими войсками немецко</w:t>
            </w:r>
            <w:r w:rsidR="00552C89" w:rsidRPr="003C0D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FC6FE7" w:rsidRPr="003C0DD3">
              <w:rPr>
                <w:rFonts w:ascii="Times New Roman" w:hAnsi="Times New Roman"/>
                <w:bCs/>
                <w:sz w:val="28"/>
                <w:szCs w:val="28"/>
              </w:rPr>
              <w:t>фашистских войск в Сталинградской битве (1943 год)</w:t>
            </w:r>
          </w:p>
        </w:tc>
        <w:tc>
          <w:tcPr>
            <w:tcW w:w="2551" w:type="dxa"/>
          </w:tcPr>
          <w:p w14:paraId="68535796" w14:textId="4513211A" w:rsidR="002D5CD8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  <w:r w:rsidR="002D5CD8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547A0" w:rsidRPr="003C0DD3" w14:paraId="3641F588" w14:textId="77777777" w:rsidTr="00C53C09">
        <w:trPr>
          <w:trHeight w:val="644"/>
        </w:trPr>
        <w:tc>
          <w:tcPr>
            <w:tcW w:w="1413" w:type="dxa"/>
          </w:tcPr>
          <w:p w14:paraId="64B98338" w14:textId="4DD1C2DF" w:rsidR="009547A0" w:rsidRPr="003C0DD3" w:rsidRDefault="009547A0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3BEBDD93" w14:textId="6BE3B141" w:rsidR="009547A0" w:rsidRPr="003C0DD3" w:rsidRDefault="00E82088" w:rsidP="0095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Зейские художники</w:t>
            </w:r>
          </w:p>
        </w:tc>
        <w:tc>
          <w:tcPr>
            <w:tcW w:w="2551" w:type="dxa"/>
          </w:tcPr>
          <w:p w14:paraId="62A02F43" w14:textId="5BDC5527" w:rsidR="009547A0" w:rsidRPr="003C0DD3" w:rsidRDefault="009547A0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FD42EC" w:rsidRPr="003C0DD3" w14:paraId="07571375" w14:textId="77777777" w:rsidTr="00C53C09">
        <w:trPr>
          <w:trHeight w:val="644"/>
        </w:trPr>
        <w:tc>
          <w:tcPr>
            <w:tcW w:w="1413" w:type="dxa"/>
          </w:tcPr>
          <w:p w14:paraId="6B1458C5" w14:textId="387B7A5E" w:rsidR="00FD42EC" w:rsidRPr="003C0DD3" w:rsidRDefault="002D5CD8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5670" w:type="dxa"/>
          </w:tcPr>
          <w:p w14:paraId="069E6D37" w14:textId="4894A9C2" w:rsidR="00FD42EC" w:rsidRPr="003C0DD3" w:rsidRDefault="00FD42EC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из фондовой коллекции музея «</w:t>
            </w:r>
            <w:r w:rsidR="00F31EF4" w:rsidRPr="003C0DD3">
              <w:rPr>
                <w:rFonts w:ascii="Times New Roman" w:hAnsi="Times New Roman"/>
                <w:bCs/>
                <w:sz w:val="28"/>
                <w:szCs w:val="28"/>
              </w:rPr>
              <w:t>На любимой радиоволне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E44A94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ко всемирному Дню радио</w:t>
            </w:r>
          </w:p>
        </w:tc>
        <w:tc>
          <w:tcPr>
            <w:tcW w:w="2551" w:type="dxa"/>
          </w:tcPr>
          <w:p w14:paraId="06D07CF9" w14:textId="7F93D056" w:rsidR="00FD42EC" w:rsidRPr="003C0DD3" w:rsidRDefault="00FD42EC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9547A0" w:rsidRPr="003C0DD3" w14:paraId="4FE5CA11" w14:textId="77777777" w:rsidTr="00C53C09">
        <w:trPr>
          <w:trHeight w:val="644"/>
        </w:trPr>
        <w:tc>
          <w:tcPr>
            <w:tcW w:w="1413" w:type="dxa"/>
          </w:tcPr>
          <w:p w14:paraId="40DB3E25" w14:textId="675F6911" w:rsidR="009547A0" w:rsidRPr="003C0DD3" w:rsidRDefault="009547A0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14:paraId="35EBD853" w14:textId="515F03EB" w:rsidR="009547A0" w:rsidRPr="003C0DD3" w:rsidRDefault="009547A0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551" w:type="dxa"/>
          </w:tcPr>
          <w:p w14:paraId="33D6BB8C" w14:textId="66261EE6" w:rsidR="009547A0" w:rsidRPr="003C0DD3" w:rsidRDefault="009547A0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DE79A5" w:rsidRPr="003C0DD3" w14:paraId="5C51ACB7" w14:textId="77777777" w:rsidTr="00C53C09">
        <w:trPr>
          <w:trHeight w:val="644"/>
        </w:trPr>
        <w:tc>
          <w:tcPr>
            <w:tcW w:w="1413" w:type="dxa"/>
          </w:tcPr>
          <w:p w14:paraId="62A27CC7" w14:textId="1FE09312" w:rsidR="00DE79A5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17-21</w:t>
            </w:r>
          </w:p>
        </w:tc>
        <w:tc>
          <w:tcPr>
            <w:tcW w:w="5670" w:type="dxa"/>
          </w:tcPr>
          <w:p w14:paraId="0E99C7CC" w14:textId="55083739" w:rsidR="00DE79A5" w:rsidRPr="003C0DD3" w:rsidRDefault="00DE79A5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Проведение мероприятий к масленичной неделе «</w:t>
            </w:r>
            <w:r w:rsidR="008D7D6E" w:rsidRPr="003C0DD3">
              <w:rPr>
                <w:rFonts w:ascii="Times New Roman" w:hAnsi="Times New Roman"/>
                <w:bCs/>
                <w:sz w:val="28"/>
                <w:szCs w:val="28"/>
              </w:rPr>
              <w:t>Масленица хороша, широка её душа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3C9286FF" w14:textId="2D68352B" w:rsidR="00DE79A5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Специалисты</w:t>
            </w:r>
          </w:p>
        </w:tc>
      </w:tr>
      <w:tr w:rsidR="009547A0" w:rsidRPr="003C0DD3" w14:paraId="7F9905F2" w14:textId="77777777" w:rsidTr="00C53C09">
        <w:trPr>
          <w:trHeight w:val="644"/>
        </w:trPr>
        <w:tc>
          <w:tcPr>
            <w:tcW w:w="1413" w:type="dxa"/>
          </w:tcPr>
          <w:p w14:paraId="11FDCFFF" w14:textId="775E5220" w:rsidR="009547A0" w:rsidRPr="003C0DD3" w:rsidRDefault="009547A0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14:paraId="51212EB8" w14:textId="353BB737" w:rsidR="009547A0" w:rsidRPr="003C0DD3" w:rsidRDefault="009547A0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Ярмарка мастеров клуба «Тукурингра» в рамках празднования Масленицы</w:t>
            </w:r>
          </w:p>
        </w:tc>
        <w:tc>
          <w:tcPr>
            <w:tcW w:w="2551" w:type="dxa"/>
          </w:tcPr>
          <w:p w14:paraId="6435BB54" w14:textId="1B2DD597" w:rsidR="009547A0" w:rsidRPr="003C0DD3" w:rsidRDefault="009547A0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010A34D2" w14:textId="35718080" w:rsidR="009547A0" w:rsidRPr="003C0DD3" w:rsidRDefault="009547A0" w:rsidP="00C467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DE79A5" w:rsidRPr="003C0DD3" w14:paraId="782A64F1" w14:textId="77777777" w:rsidTr="00C53C09">
        <w:trPr>
          <w:trHeight w:val="644"/>
        </w:trPr>
        <w:tc>
          <w:tcPr>
            <w:tcW w:w="1413" w:type="dxa"/>
          </w:tcPr>
          <w:p w14:paraId="71E0B7DF" w14:textId="02AA23A1" w:rsidR="00DE79A5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14:paraId="54FACACA" w14:textId="290A2755" w:rsidR="00DE79A5" w:rsidRPr="003C0DD3" w:rsidRDefault="00DE79A5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Урок мужества «</w:t>
            </w:r>
            <w:r w:rsidR="0033255D" w:rsidRPr="003C0DD3">
              <w:rPr>
                <w:rFonts w:ascii="Times New Roman" w:hAnsi="Times New Roman"/>
                <w:bCs/>
                <w:sz w:val="28"/>
                <w:szCs w:val="28"/>
              </w:rPr>
              <w:t>Герои моей страны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C30B02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3255D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посвящённый </w:t>
            </w:r>
            <w:r w:rsidR="0033255D" w:rsidRPr="003C0DD3">
              <w:rPr>
                <w:rFonts w:ascii="Times New Roman" w:hAnsi="Times New Roman"/>
                <w:bCs/>
                <w:sz w:val="28"/>
                <w:szCs w:val="28"/>
              </w:rPr>
              <w:t>участникам СВО и</w:t>
            </w:r>
            <w:r w:rsidR="00C30B0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Дню защитника Отечества</w:t>
            </w:r>
          </w:p>
        </w:tc>
        <w:tc>
          <w:tcPr>
            <w:tcW w:w="2551" w:type="dxa"/>
          </w:tcPr>
          <w:p w14:paraId="34428D10" w14:textId="7287E986" w:rsidR="00DE79A5" w:rsidRPr="003C0DD3" w:rsidRDefault="0033255D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DE79A5" w:rsidRPr="003C0DD3" w14:paraId="6D88A51F" w14:textId="77777777" w:rsidTr="00C53C09">
        <w:trPr>
          <w:trHeight w:val="644"/>
        </w:trPr>
        <w:tc>
          <w:tcPr>
            <w:tcW w:w="1413" w:type="dxa"/>
          </w:tcPr>
          <w:p w14:paraId="06039075" w14:textId="29BDF506" w:rsidR="00DE79A5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670" w:type="dxa"/>
          </w:tcPr>
          <w:p w14:paraId="51C9941C" w14:textId="380B7C7E" w:rsidR="00DE79A5" w:rsidRPr="003C0DD3" w:rsidRDefault="00DE79A5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551" w:type="dxa"/>
          </w:tcPr>
          <w:p w14:paraId="3D43CFD3" w14:textId="5D982D91" w:rsidR="00DE79A5" w:rsidRPr="003C0DD3" w:rsidRDefault="00DE79A5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Специалисты</w:t>
            </w:r>
          </w:p>
        </w:tc>
      </w:tr>
      <w:tr w:rsidR="00DE79A5" w:rsidRPr="003C0DD3" w14:paraId="5FEDC993" w14:textId="77777777" w:rsidTr="00C53C09">
        <w:trPr>
          <w:trHeight w:val="644"/>
        </w:trPr>
        <w:tc>
          <w:tcPr>
            <w:tcW w:w="1413" w:type="dxa"/>
          </w:tcPr>
          <w:p w14:paraId="2B60871D" w14:textId="472A23B6" w:rsidR="00DE79A5" w:rsidRPr="003C0DD3" w:rsidRDefault="0033255D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Последняя</w:t>
            </w:r>
            <w:r w:rsidR="00DE79A5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пятница месяца</w:t>
            </w:r>
          </w:p>
        </w:tc>
        <w:tc>
          <w:tcPr>
            <w:tcW w:w="5670" w:type="dxa"/>
          </w:tcPr>
          <w:p w14:paraId="312C1C42" w14:textId="3DB3F3D8" w:rsidR="00DE79A5" w:rsidRPr="003C0DD3" w:rsidRDefault="0033255D" w:rsidP="00FD4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Санитарный день</w:t>
            </w:r>
          </w:p>
        </w:tc>
        <w:tc>
          <w:tcPr>
            <w:tcW w:w="2551" w:type="dxa"/>
          </w:tcPr>
          <w:p w14:paraId="0444D6B6" w14:textId="17D181B6" w:rsidR="00DE79A5" w:rsidRPr="003C0DD3" w:rsidRDefault="0033255D" w:rsidP="00FD42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Специалисты</w:t>
            </w:r>
          </w:p>
        </w:tc>
      </w:tr>
    </w:tbl>
    <w:p w14:paraId="6A3EF2D3" w14:textId="77777777" w:rsidR="00FD42EC" w:rsidRPr="003C0DD3" w:rsidRDefault="00FD42EC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911F799" w14:textId="1BEA7F29" w:rsidR="0033255D" w:rsidRPr="003C0DD3" w:rsidRDefault="0033255D" w:rsidP="00F31EF4">
      <w:pPr>
        <w:jc w:val="center"/>
        <w:rPr>
          <w:rFonts w:ascii="Times New Roman" w:hAnsi="Times New Roman"/>
          <w:b/>
          <w:sz w:val="28"/>
          <w:szCs w:val="28"/>
        </w:rPr>
      </w:pPr>
      <w:r w:rsidRPr="003C0DD3">
        <w:rPr>
          <w:rFonts w:ascii="Times New Roman" w:hAnsi="Times New Roman"/>
          <w:b/>
          <w:sz w:val="28"/>
          <w:szCs w:val="28"/>
        </w:rPr>
        <w:t>Март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871"/>
        <w:gridCol w:w="2266"/>
      </w:tblGrid>
      <w:tr w:rsidR="0033255D" w:rsidRPr="003C0DD3" w14:paraId="4044EFB2" w14:textId="77777777" w:rsidTr="00C53C09">
        <w:trPr>
          <w:trHeight w:val="644"/>
        </w:trPr>
        <w:tc>
          <w:tcPr>
            <w:tcW w:w="1497" w:type="dxa"/>
          </w:tcPr>
          <w:p w14:paraId="455A8B8F" w14:textId="77777777" w:rsidR="0033255D" w:rsidRPr="003C0DD3" w:rsidRDefault="0033255D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71" w:type="dxa"/>
          </w:tcPr>
          <w:p w14:paraId="3DA8C6A4" w14:textId="77777777" w:rsidR="0033255D" w:rsidRPr="003C0DD3" w:rsidRDefault="0033255D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6" w:type="dxa"/>
          </w:tcPr>
          <w:p w14:paraId="0ED94551" w14:textId="77777777" w:rsidR="0033255D" w:rsidRPr="003C0DD3" w:rsidRDefault="0033255D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255D" w:rsidRPr="003C0DD3" w14:paraId="1B9B11AB" w14:textId="77777777" w:rsidTr="00C53C09">
        <w:trPr>
          <w:trHeight w:val="644"/>
        </w:trPr>
        <w:tc>
          <w:tcPr>
            <w:tcW w:w="1497" w:type="dxa"/>
          </w:tcPr>
          <w:p w14:paraId="2FAC4D24" w14:textId="54CD3A98" w:rsidR="0033255D" w:rsidRPr="003C0DD3" w:rsidRDefault="0033255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14:paraId="001830E1" w14:textId="31C444C7" w:rsidR="0033255D" w:rsidRPr="003C0DD3" w:rsidRDefault="0033255D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</w:t>
            </w:r>
            <w:r w:rsidR="00101A46" w:rsidRPr="003C0DD3">
              <w:rPr>
                <w:rFonts w:ascii="Times New Roman" w:hAnsi="Times New Roman"/>
                <w:bCs/>
                <w:sz w:val="28"/>
                <w:szCs w:val="28"/>
              </w:rPr>
              <w:t>Прекрасное в прекрасном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 из фондовой коллекции музея</w:t>
            </w:r>
            <w:r w:rsidR="00B4643A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, посвящённая </w:t>
            </w:r>
            <w:r w:rsidR="00C467DA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B4643A" w:rsidRPr="003C0DD3">
              <w:rPr>
                <w:rFonts w:ascii="Times New Roman" w:hAnsi="Times New Roman"/>
                <w:bCs/>
                <w:sz w:val="28"/>
                <w:szCs w:val="28"/>
              </w:rPr>
              <w:t>еждународному женскому дню</w:t>
            </w:r>
          </w:p>
        </w:tc>
        <w:tc>
          <w:tcPr>
            <w:tcW w:w="2266" w:type="dxa"/>
          </w:tcPr>
          <w:p w14:paraId="3B17D033" w14:textId="077618E4" w:rsidR="0033255D" w:rsidRPr="003C0DD3" w:rsidRDefault="0033255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4643A"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796B9D" w:rsidRPr="003C0DD3" w14:paraId="77DB0019" w14:textId="77777777" w:rsidTr="00C53C09">
        <w:trPr>
          <w:trHeight w:val="644"/>
        </w:trPr>
        <w:tc>
          <w:tcPr>
            <w:tcW w:w="1497" w:type="dxa"/>
          </w:tcPr>
          <w:p w14:paraId="04BAA076" w14:textId="5EA91D90" w:rsidR="00796B9D" w:rsidRPr="003C0DD3" w:rsidRDefault="00796B9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14:paraId="06AA7070" w14:textId="3FB591E0" w:rsidR="00796B9D" w:rsidRPr="003C0DD3" w:rsidRDefault="00796B9D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AAB">
              <w:rPr>
                <w:rFonts w:ascii="Times New Roman" w:hAnsi="Times New Roman"/>
                <w:bCs/>
                <w:sz w:val="28"/>
                <w:szCs w:val="28"/>
              </w:rPr>
              <w:t>Персональная выставка члена ВТОО «СХР» АО Натальи Саяпиной</w:t>
            </w:r>
          </w:p>
        </w:tc>
        <w:tc>
          <w:tcPr>
            <w:tcW w:w="2266" w:type="dxa"/>
          </w:tcPr>
          <w:p w14:paraId="53A83A8C" w14:textId="72A56C62" w:rsidR="00796B9D" w:rsidRPr="003C0DD3" w:rsidRDefault="00796B9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796B9D" w:rsidRPr="003C0DD3" w14:paraId="4150266A" w14:textId="77777777" w:rsidTr="00C53C09">
        <w:trPr>
          <w:trHeight w:val="644"/>
        </w:trPr>
        <w:tc>
          <w:tcPr>
            <w:tcW w:w="1497" w:type="dxa"/>
          </w:tcPr>
          <w:p w14:paraId="43733B35" w14:textId="1FFD8FA5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10-13</w:t>
            </w:r>
          </w:p>
        </w:tc>
        <w:tc>
          <w:tcPr>
            <w:tcW w:w="5871" w:type="dxa"/>
          </w:tcPr>
          <w:p w14:paraId="36B32D48" w14:textId="42E10DC9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Цикл лекций «От Зейского Склада до города» к 120-летию со дня присвоения поселку </w:t>
            </w:r>
            <w:r w:rsidR="00C467DA">
              <w:rPr>
                <w:rFonts w:ascii="Times New Roman" w:hAnsi="Times New Roman"/>
                <w:bCs/>
                <w:sz w:val="28"/>
                <w:szCs w:val="28"/>
              </w:rPr>
              <w:t xml:space="preserve">Зейский склад 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статус города</w:t>
            </w:r>
          </w:p>
        </w:tc>
        <w:tc>
          <w:tcPr>
            <w:tcW w:w="2266" w:type="dxa"/>
          </w:tcPr>
          <w:p w14:paraId="12DCF282" w14:textId="07357E6D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796B9D" w:rsidRPr="003C0DD3" w14:paraId="684240D9" w14:textId="77777777" w:rsidTr="00C53C09">
        <w:trPr>
          <w:trHeight w:val="644"/>
        </w:trPr>
        <w:tc>
          <w:tcPr>
            <w:tcW w:w="1497" w:type="dxa"/>
          </w:tcPr>
          <w:p w14:paraId="55795C35" w14:textId="4E1179D2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871" w:type="dxa"/>
          </w:tcPr>
          <w:p w14:paraId="2BD34615" w14:textId="5DCF0ACA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«Золотая гора. Страницы истории» к 115-летию со дня основания прииска «Золотая гора</w:t>
            </w:r>
          </w:p>
        </w:tc>
        <w:tc>
          <w:tcPr>
            <w:tcW w:w="2266" w:type="dxa"/>
          </w:tcPr>
          <w:p w14:paraId="63344B86" w14:textId="4D65CBAF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796B9D" w:rsidRPr="003C0DD3" w14:paraId="158D8021" w14:textId="77777777" w:rsidTr="00C53C09">
        <w:trPr>
          <w:trHeight w:val="644"/>
        </w:trPr>
        <w:tc>
          <w:tcPr>
            <w:tcW w:w="1497" w:type="dxa"/>
          </w:tcPr>
          <w:p w14:paraId="6F102BDC" w14:textId="6F5D4A0A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871" w:type="dxa"/>
          </w:tcPr>
          <w:p w14:paraId="5A6F806B" w14:textId="42E33D3A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6" w:type="dxa"/>
          </w:tcPr>
          <w:p w14:paraId="4864323F" w14:textId="77777777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029E7F7D" w14:textId="5DC78145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796B9D" w:rsidRPr="003C0DD3" w14:paraId="3FD3607C" w14:textId="77777777" w:rsidTr="00C53C09">
        <w:trPr>
          <w:trHeight w:val="644"/>
        </w:trPr>
        <w:tc>
          <w:tcPr>
            <w:tcW w:w="1497" w:type="dxa"/>
          </w:tcPr>
          <w:p w14:paraId="0A0204AC" w14:textId="6A87DA50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871" w:type="dxa"/>
          </w:tcPr>
          <w:p w14:paraId="0A79E0A0" w14:textId="49DBD19A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«Мой Крым, моя Россия» ко Дню воссоединения Крыма с Россией</w:t>
            </w:r>
          </w:p>
        </w:tc>
        <w:tc>
          <w:tcPr>
            <w:tcW w:w="2266" w:type="dxa"/>
          </w:tcPr>
          <w:p w14:paraId="00AB1F10" w14:textId="64E30DC8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796B9D" w:rsidRPr="003C0DD3" w14:paraId="0123C7C0" w14:textId="77777777" w:rsidTr="00C53C09">
        <w:trPr>
          <w:trHeight w:val="644"/>
        </w:trPr>
        <w:tc>
          <w:tcPr>
            <w:tcW w:w="1497" w:type="dxa"/>
          </w:tcPr>
          <w:p w14:paraId="2E7221D9" w14:textId="65603FD3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871" w:type="dxa"/>
          </w:tcPr>
          <w:p w14:paraId="6B893E5F" w14:textId="5D2E8C73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Тематический час «Мы в ответе за свою планету» ко Дню защиты Земли</w:t>
            </w:r>
          </w:p>
        </w:tc>
        <w:tc>
          <w:tcPr>
            <w:tcW w:w="2266" w:type="dxa"/>
          </w:tcPr>
          <w:p w14:paraId="0B2AB9BA" w14:textId="051ED144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796B9D" w:rsidRPr="003C0DD3" w14:paraId="032BFCC5" w14:textId="77777777" w:rsidTr="00C53C09">
        <w:trPr>
          <w:trHeight w:val="644"/>
        </w:trPr>
        <w:tc>
          <w:tcPr>
            <w:tcW w:w="1497" w:type="dxa"/>
          </w:tcPr>
          <w:p w14:paraId="6161F637" w14:textId="7CBF442F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871" w:type="dxa"/>
          </w:tcPr>
          <w:p w14:paraId="062F8901" w14:textId="50CEF4FA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6" w:type="dxa"/>
          </w:tcPr>
          <w:p w14:paraId="68A7A9DA" w14:textId="26C6C4B3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796B9D" w:rsidRPr="003C0DD3" w14:paraId="4139D634" w14:textId="77777777" w:rsidTr="00C53C09">
        <w:trPr>
          <w:trHeight w:val="644"/>
        </w:trPr>
        <w:tc>
          <w:tcPr>
            <w:tcW w:w="1497" w:type="dxa"/>
          </w:tcPr>
          <w:p w14:paraId="3C3565CC" w14:textId="2BB947E6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Последняя пятница месяца</w:t>
            </w:r>
          </w:p>
        </w:tc>
        <w:tc>
          <w:tcPr>
            <w:tcW w:w="5871" w:type="dxa"/>
          </w:tcPr>
          <w:p w14:paraId="678F257D" w14:textId="26540A24" w:rsidR="00796B9D" w:rsidRPr="003C0DD3" w:rsidRDefault="00796B9D" w:rsidP="00796B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Санитарный день</w:t>
            </w:r>
          </w:p>
        </w:tc>
        <w:tc>
          <w:tcPr>
            <w:tcW w:w="2266" w:type="dxa"/>
          </w:tcPr>
          <w:p w14:paraId="799E1934" w14:textId="473F834E" w:rsidR="00796B9D" w:rsidRPr="003C0DD3" w:rsidRDefault="00796B9D" w:rsidP="00796B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</w:tbl>
    <w:p w14:paraId="09F27108" w14:textId="24CAFE96" w:rsidR="0033255D" w:rsidRPr="003C0DD3" w:rsidRDefault="007C4343" w:rsidP="00ED71E0">
      <w:pPr>
        <w:jc w:val="center"/>
        <w:rPr>
          <w:rFonts w:ascii="Times New Roman" w:hAnsi="Times New Roman"/>
          <w:b/>
          <w:sz w:val="28"/>
          <w:szCs w:val="28"/>
        </w:rPr>
      </w:pPr>
      <w:r w:rsidRPr="003C0DD3">
        <w:rPr>
          <w:rFonts w:ascii="Times New Roman" w:hAnsi="Times New Roman"/>
          <w:b/>
          <w:sz w:val="28"/>
          <w:szCs w:val="28"/>
        </w:rPr>
        <w:t>Апрель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871"/>
        <w:gridCol w:w="2266"/>
      </w:tblGrid>
      <w:tr w:rsidR="007C4343" w:rsidRPr="003C0DD3" w14:paraId="0DDD3EA5" w14:textId="77777777" w:rsidTr="00C53C09">
        <w:trPr>
          <w:trHeight w:val="644"/>
        </w:trPr>
        <w:tc>
          <w:tcPr>
            <w:tcW w:w="1497" w:type="dxa"/>
          </w:tcPr>
          <w:p w14:paraId="4A1CE5E1" w14:textId="77777777" w:rsidR="007C4343" w:rsidRPr="003C0DD3" w:rsidRDefault="007C4343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71" w:type="dxa"/>
          </w:tcPr>
          <w:p w14:paraId="51ABC2E0" w14:textId="77777777" w:rsidR="007C4343" w:rsidRPr="003C0DD3" w:rsidRDefault="007C4343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6" w:type="dxa"/>
          </w:tcPr>
          <w:p w14:paraId="455FF8EC" w14:textId="77777777" w:rsidR="007C4343" w:rsidRPr="003C0DD3" w:rsidRDefault="007C4343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7B8D" w:rsidRPr="003C0DD3" w14:paraId="457663ED" w14:textId="77777777" w:rsidTr="00C53C09">
        <w:trPr>
          <w:trHeight w:val="644"/>
        </w:trPr>
        <w:tc>
          <w:tcPr>
            <w:tcW w:w="1497" w:type="dxa"/>
          </w:tcPr>
          <w:p w14:paraId="45927B48" w14:textId="1DDB3BF7" w:rsidR="00E47B8D" w:rsidRPr="003C0DD3" w:rsidRDefault="00E47B8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14:paraId="1F90638F" w14:textId="214CE433" w:rsidR="00E47B8D" w:rsidRPr="003C0DD3" w:rsidRDefault="00E47B8D" w:rsidP="00C609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работ детской художественной студии «Рыжий кот»</w:t>
            </w:r>
          </w:p>
        </w:tc>
        <w:tc>
          <w:tcPr>
            <w:tcW w:w="2266" w:type="dxa"/>
          </w:tcPr>
          <w:p w14:paraId="2FC6C788" w14:textId="77777777" w:rsidR="00E47B8D" w:rsidRPr="00E47B8D" w:rsidRDefault="00E47B8D" w:rsidP="00E47B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7B8D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014815BB" w14:textId="77E1729C" w:rsidR="00E47B8D" w:rsidRPr="003C0DD3" w:rsidRDefault="00E47B8D" w:rsidP="00E47B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Е.М. Петрова</w:t>
            </w:r>
          </w:p>
        </w:tc>
      </w:tr>
      <w:tr w:rsidR="00C609D5" w:rsidRPr="003C0DD3" w14:paraId="5D3608E3" w14:textId="77777777" w:rsidTr="00C53C09">
        <w:trPr>
          <w:trHeight w:val="644"/>
        </w:trPr>
        <w:tc>
          <w:tcPr>
            <w:tcW w:w="1497" w:type="dxa"/>
          </w:tcPr>
          <w:p w14:paraId="20EEB691" w14:textId="7CFFD297" w:rsidR="00C609D5" w:rsidRPr="003C0DD3" w:rsidRDefault="00C609D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71" w:type="dxa"/>
          </w:tcPr>
          <w:p w14:paraId="00DE8EA1" w14:textId="0BEF55E5" w:rsidR="00C609D5" w:rsidRPr="003C0DD3" w:rsidRDefault="00C609D5" w:rsidP="00C609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«Профессия – геолог» ко </w:t>
            </w:r>
            <w:r w:rsidR="00C30B02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ню геолога</w:t>
            </w:r>
          </w:p>
        </w:tc>
        <w:tc>
          <w:tcPr>
            <w:tcW w:w="2266" w:type="dxa"/>
          </w:tcPr>
          <w:p w14:paraId="75126192" w14:textId="49465404" w:rsidR="00C609D5" w:rsidRPr="003C0DD3" w:rsidRDefault="00C609D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7C4343" w:rsidRPr="003C0DD3" w14:paraId="26EB2944" w14:textId="77777777" w:rsidTr="00C53C09">
        <w:trPr>
          <w:trHeight w:val="644"/>
        </w:trPr>
        <w:tc>
          <w:tcPr>
            <w:tcW w:w="1497" w:type="dxa"/>
          </w:tcPr>
          <w:p w14:paraId="7BB8E94C" w14:textId="07990894" w:rsidR="007C4343" w:rsidRPr="003C0DD3" w:rsidRDefault="00E44A94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871" w:type="dxa"/>
          </w:tcPr>
          <w:p w14:paraId="7FDB1300" w14:textId="5CFEE331" w:rsidR="007C4343" w:rsidRPr="003C0DD3" w:rsidRDefault="00E44A94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«В космические дали!» к 65-летнему юбилею со дня полёта первого человека в космос</w:t>
            </w:r>
          </w:p>
        </w:tc>
        <w:tc>
          <w:tcPr>
            <w:tcW w:w="2266" w:type="dxa"/>
          </w:tcPr>
          <w:p w14:paraId="1274D3B9" w14:textId="1BABE0F6" w:rsidR="007C4343" w:rsidRPr="003C0DD3" w:rsidRDefault="00E44A94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9574CF" w:rsidRPr="003C0DD3" w14:paraId="4B475FAD" w14:textId="77777777" w:rsidTr="00C53C09">
        <w:trPr>
          <w:trHeight w:val="644"/>
        </w:trPr>
        <w:tc>
          <w:tcPr>
            <w:tcW w:w="1497" w:type="dxa"/>
          </w:tcPr>
          <w:p w14:paraId="3BCCB292" w14:textId="699C61BD" w:rsidR="009574CF" w:rsidRPr="003C0DD3" w:rsidRDefault="009574CF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871" w:type="dxa"/>
          </w:tcPr>
          <w:p w14:paraId="36EB6AF3" w14:textId="2A0C8EE8" w:rsidR="009574CF" w:rsidRPr="003C0DD3" w:rsidRDefault="009574CF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6" w:type="dxa"/>
          </w:tcPr>
          <w:p w14:paraId="5CD71625" w14:textId="77777777" w:rsidR="009574CF" w:rsidRPr="003C0DD3" w:rsidRDefault="009574CF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0072B2F0" w14:textId="1CB05D14" w:rsidR="009574CF" w:rsidRPr="003C0DD3" w:rsidRDefault="009574CF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AB462E" w:rsidRPr="003C0DD3" w14:paraId="2F0BF7C1" w14:textId="77777777" w:rsidTr="00C53C09">
        <w:trPr>
          <w:trHeight w:val="644"/>
        </w:trPr>
        <w:tc>
          <w:tcPr>
            <w:tcW w:w="1497" w:type="dxa"/>
          </w:tcPr>
          <w:p w14:paraId="121A0200" w14:textId="65ED2BA1" w:rsidR="00AB462E" w:rsidRPr="003C0DD3" w:rsidRDefault="00AB462E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14 - 18</w:t>
            </w:r>
          </w:p>
        </w:tc>
        <w:tc>
          <w:tcPr>
            <w:tcW w:w="5871" w:type="dxa"/>
          </w:tcPr>
          <w:p w14:paraId="0ACB67EF" w14:textId="395EA7E4" w:rsidR="00AB462E" w:rsidRPr="003C0DD3" w:rsidRDefault="00AB462E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Проведение мероприятий, посвящённых </w:t>
            </w:r>
            <w:r w:rsidR="0030433C" w:rsidRPr="003C0DD3">
              <w:rPr>
                <w:rFonts w:ascii="Times New Roman" w:hAnsi="Times New Roman"/>
                <w:bCs/>
                <w:sz w:val="28"/>
                <w:szCs w:val="28"/>
              </w:rPr>
              <w:t>пасхальной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неделе</w:t>
            </w:r>
            <w:r w:rsidR="00F90A54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«Краски пасхальн</w:t>
            </w:r>
            <w:r w:rsidR="006C4748" w:rsidRPr="003C0DD3">
              <w:rPr>
                <w:rFonts w:ascii="Times New Roman" w:hAnsi="Times New Roman"/>
                <w:bCs/>
                <w:sz w:val="28"/>
                <w:szCs w:val="28"/>
              </w:rPr>
              <w:t>ых дней</w:t>
            </w:r>
            <w:r w:rsidR="00F90A54" w:rsidRPr="003C0D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6" w:type="dxa"/>
          </w:tcPr>
          <w:p w14:paraId="385EFC90" w14:textId="6CCEE3B9" w:rsidR="00AB462E" w:rsidRPr="003C0DD3" w:rsidRDefault="00AB462E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8A7F30" w:rsidRPr="003C0DD3" w14:paraId="2718CB69" w14:textId="77777777" w:rsidTr="00C53C09">
        <w:trPr>
          <w:trHeight w:val="644"/>
        </w:trPr>
        <w:tc>
          <w:tcPr>
            <w:tcW w:w="1497" w:type="dxa"/>
          </w:tcPr>
          <w:p w14:paraId="034FDC34" w14:textId="168D487D" w:rsidR="008A7F30" w:rsidRPr="003C0DD3" w:rsidRDefault="008A7F3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871" w:type="dxa"/>
          </w:tcPr>
          <w:p w14:paraId="29BF5A1C" w14:textId="71F135A2" w:rsidR="008A7F30" w:rsidRPr="003C0DD3" w:rsidRDefault="008A7F3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Виртуальная выставка из цикла выставок «Времена года. Весна»</w:t>
            </w:r>
          </w:p>
        </w:tc>
        <w:tc>
          <w:tcPr>
            <w:tcW w:w="2266" w:type="dxa"/>
          </w:tcPr>
          <w:p w14:paraId="2CF0A5E3" w14:textId="20F493B0" w:rsidR="008A7F30" w:rsidRPr="003C0DD3" w:rsidRDefault="008A7F3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E44A94" w:rsidRPr="003C0DD3" w14:paraId="617ED095" w14:textId="77777777" w:rsidTr="00C53C09">
        <w:trPr>
          <w:trHeight w:val="644"/>
        </w:trPr>
        <w:tc>
          <w:tcPr>
            <w:tcW w:w="1497" w:type="dxa"/>
          </w:tcPr>
          <w:p w14:paraId="1D0A4414" w14:textId="0D105607" w:rsidR="00E44A94" w:rsidRPr="003C0DD3" w:rsidRDefault="00E44A94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871" w:type="dxa"/>
          </w:tcPr>
          <w:p w14:paraId="2DE281CB" w14:textId="57014D22" w:rsidR="00E44A94" w:rsidRPr="003C0DD3" w:rsidRDefault="00E44A94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</w:t>
            </w:r>
            <w:r w:rsidR="000F18C5" w:rsidRPr="003C0DD3">
              <w:rPr>
                <w:rFonts w:ascii="Times New Roman" w:hAnsi="Times New Roman"/>
                <w:bCs/>
                <w:sz w:val="28"/>
                <w:szCs w:val="28"/>
              </w:rPr>
              <w:t>История и современность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 ко Дню местного самоуправления</w:t>
            </w:r>
          </w:p>
        </w:tc>
        <w:tc>
          <w:tcPr>
            <w:tcW w:w="2266" w:type="dxa"/>
          </w:tcPr>
          <w:p w14:paraId="659A0A02" w14:textId="68669177" w:rsidR="00E44A94" w:rsidRPr="003C0DD3" w:rsidRDefault="00ED71E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5B56B5" w:rsidRPr="003C0DD3" w14:paraId="00E469DE" w14:textId="77777777" w:rsidTr="00C53C09">
        <w:trPr>
          <w:trHeight w:val="644"/>
        </w:trPr>
        <w:tc>
          <w:tcPr>
            <w:tcW w:w="1497" w:type="dxa"/>
          </w:tcPr>
          <w:p w14:paraId="544B4CC9" w14:textId="108ED585" w:rsidR="005B56B5" w:rsidRPr="003C0DD3" w:rsidRDefault="005B56B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21 - 25</w:t>
            </w:r>
          </w:p>
        </w:tc>
        <w:tc>
          <w:tcPr>
            <w:tcW w:w="5871" w:type="dxa"/>
          </w:tcPr>
          <w:p w14:paraId="67CD9FA5" w14:textId="1D552F54" w:rsidR="005B56B5" w:rsidRPr="003C0DD3" w:rsidRDefault="005B56B5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Цикл лекций «Чернобыль. Город, которого нет…»</w:t>
            </w:r>
            <w:r w:rsidR="00F95D54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к </w:t>
            </w:r>
            <w:r w:rsidR="009E4EC9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F95D54" w:rsidRPr="003C0DD3">
              <w:rPr>
                <w:rFonts w:ascii="Times New Roman" w:hAnsi="Times New Roman"/>
                <w:bCs/>
                <w:sz w:val="28"/>
                <w:szCs w:val="28"/>
              </w:rPr>
              <w:t>еждународному дню памяти Чернобыльской катастрофе</w:t>
            </w:r>
          </w:p>
        </w:tc>
        <w:tc>
          <w:tcPr>
            <w:tcW w:w="2266" w:type="dxa"/>
          </w:tcPr>
          <w:p w14:paraId="56727AF8" w14:textId="65C8722A" w:rsidR="005B56B5" w:rsidRPr="003C0DD3" w:rsidRDefault="005B56B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9574CF" w:rsidRPr="003C0DD3" w14:paraId="1854368C" w14:textId="77777777" w:rsidTr="00C53C09">
        <w:trPr>
          <w:trHeight w:val="644"/>
        </w:trPr>
        <w:tc>
          <w:tcPr>
            <w:tcW w:w="1497" w:type="dxa"/>
          </w:tcPr>
          <w:p w14:paraId="7E566B76" w14:textId="00DA5AD0" w:rsidR="009574CF" w:rsidRPr="003C0DD3" w:rsidRDefault="009574CF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871" w:type="dxa"/>
          </w:tcPr>
          <w:p w14:paraId="54658A19" w14:textId="7BD01F73" w:rsidR="009574CF" w:rsidRPr="003C0DD3" w:rsidRDefault="009574CF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работ зейских художников. Акварель</w:t>
            </w:r>
          </w:p>
        </w:tc>
        <w:tc>
          <w:tcPr>
            <w:tcW w:w="2266" w:type="dxa"/>
          </w:tcPr>
          <w:p w14:paraId="566FC137" w14:textId="7E9E74ED" w:rsidR="009574CF" w:rsidRPr="003C0DD3" w:rsidRDefault="009574CF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5B56B5" w:rsidRPr="003C0DD3" w14:paraId="50498587" w14:textId="77777777" w:rsidTr="00C53C09">
        <w:trPr>
          <w:trHeight w:val="644"/>
        </w:trPr>
        <w:tc>
          <w:tcPr>
            <w:tcW w:w="1497" w:type="dxa"/>
          </w:tcPr>
          <w:p w14:paraId="7D275A49" w14:textId="6D5446E8" w:rsidR="005B56B5" w:rsidRPr="003C0DD3" w:rsidRDefault="005B56B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871" w:type="dxa"/>
          </w:tcPr>
          <w:p w14:paraId="69BF8AF8" w14:textId="1410C7B2" w:rsidR="005B56B5" w:rsidRPr="003C0DD3" w:rsidRDefault="005B56B5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Тематический час </w:t>
            </w:r>
            <w:r w:rsidR="00A11CEB" w:rsidRPr="003C0DD3">
              <w:rPr>
                <w:rFonts w:ascii="Times New Roman" w:hAnsi="Times New Roman"/>
                <w:bCs/>
                <w:sz w:val="28"/>
                <w:szCs w:val="28"/>
              </w:rPr>
              <w:t>«Этническая Россия»,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посвящённый Дню коренных малочисленных народов Российской Федерации.</w:t>
            </w:r>
          </w:p>
        </w:tc>
        <w:tc>
          <w:tcPr>
            <w:tcW w:w="2266" w:type="dxa"/>
          </w:tcPr>
          <w:p w14:paraId="74432E06" w14:textId="1A1439E2" w:rsidR="005B56B5" w:rsidRPr="003C0DD3" w:rsidRDefault="005B56B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C10285" w:rsidRPr="003C0DD3" w14:paraId="3B5A3C03" w14:textId="77777777" w:rsidTr="00C53C09">
        <w:trPr>
          <w:trHeight w:val="644"/>
        </w:trPr>
        <w:tc>
          <w:tcPr>
            <w:tcW w:w="1497" w:type="dxa"/>
          </w:tcPr>
          <w:p w14:paraId="123E9BC9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871" w:type="dxa"/>
          </w:tcPr>
          <w:p w14:paraId="06EB2086" w14:textId="77777777" w:rsidR="00C10285" w:rsidRPr="003C0DD3" w:rsidRDefault="00C10285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6" w:type="dxa"/>
          </w:tcPr>
          <w:p w14:paraId="054B787E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C10285" w:rsidRPr="003C0DD3" w14:paraId="3EEDBBA4" w14:textId="77777777" w:rsidTr="00C53C09">
        <w:trPr>
          <w:trHeight w:val="644"/>
        </w:trPr>
        <w:tc>
          <w:tcPr>
            <w:tcW w:w="1497" w:type="dxa"/>
          </w:tcPr>
          <w:p w14:paraId="0FBD0873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71" w:type="dxa"/>
          </w:tcPr>
          <w:p w14:paraId="61F9D095" w14:textId="77777777" w:rsidR="00C10285" w:rsidRPr="003C0DD3" w:rsidRDefault="00C10285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Санитарный день</w:t>
            </w:r>
          </w:p>
        </w:tc>
        <w:tc>
          <w:tcPr>
            <w:tcW w:w="2266" w:type="dxa"/>
          </w:tcPr>
          <w:p w14:paraId="47C3D5CC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</w:tbl>
    <w:p w14:paraId="4A55A779" w14:textId="62BC5215" w:rsidR="00ED71E0" w:rsidRDefault="00ED71E0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DA5D06F" w14:textId="0D3A263E" w:rsidR="00C53C09" w:rsidRDefault="00C53C09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AD9CC01" w14:textId="5E3707BF" w:rsidR="00C53C09" w:rsidRDefault="00C53C09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0311AEF" w14:textId="7E5A6AB9" w:rsidR="006E2089" w:rsidRDefault="006E2089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DBD2933" w14:textId="0CE27C3F" w:rsidR="00293400" w:rsidRDefault="00293400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C533F5" w14:textId="77777777" w:rsidR="00293400" w:rsidRPr="003C0DD3" w:rsidRDefault="00293400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63218DC" w14:textId="15286920" w:rsidR="00ED71E0" w:rsidRPr="003C0DD3" w:rsidRDefault="00ED71E0" w:rsidP="00ED71E0">
      <w:pPr>
        <w:jc w:val="center"/>
        <w:rPr>
          <w:rFonts w:ascii="Times New Roman" w:hAnsi="Times New Roman"/>
          <w:b/>
          <w:sz w:val="28"/>
          <w:szCs w:val="28"/>
        </w:rPr>
      </w:pPr>
      <w:r w:rsidRPr="003C0DD3">
        <w:rPr>
          <w:rFonts w:ascii="Times New Roman" w:hAnsi="Times New Roman"/>
          <w:b/>
          <w:sz w:val="28"/>
          <w:szCs w:val="28"/>
        </w:rPr>
        <w:lastRenderedPageBreak/>
        <w:t>Май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871"/>
        <w:gridCol w:w="2266"/>
      </w:tblGrid>
      <w:tr w:rsidR="00ED71E0" w:rsidRPr="003C0DD3" w14:paraId="3C1D68A4" w14:textId="77777777" w:rsidTr="00C53C09">
        <w:trPr>
          <w:trHeight w:val="644"/>
        </w:trPr>
        <w:tc>
          <w:tcPr>
            <w:tcW w:w="1497" w:type="dxa"/>
          </w:tcPr>
          <w:p w14:paraId="7187281C" w14:textId="77777777" w:rsidR="00ED71E0" w:rsidRPr="003C0DD3" w:rsidRDefault="00ED71E0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215059967"/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71" w:type="dxa"/>
          </w:tcPr>
          <w:p w14:paraId="691ABCD8" w14:textId="77777777" w:rsidR="00ED71E0" w:rsidRPr="003C0DD3" w:rsidRDefault="00ED71E0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6" w:type="dxa"/>
          </w:tcPr>
          <w:p w14:paraId="41CBA248" w14:textId="77777777" w:rsidR="00ED71E0" w:rsidRPr="003C0DD3" w:rsidRDefault="00ED71E0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71E0" w:rsidRPr="003C0DD3" w14:paraId="586A00B7" w14:textId="77777777" w:rsidTr="00C53C09">
        <w:trPr>
          <w:trHeight w:val="644"/>
        </w:trPr>
        <w:tc>
          <w:tcPr>
            <w:tcW w:w="1497" w:type="dxa"/>
          </w:tcPr>
          <w:p w14:paraId="4F44362A" w14:textId="24388C4E" w:rsidR="00ED71E0" w:rsidRPr="003C0DD3" w:rsidRDefault="00C609D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771828" w:rsidRPr="003C0DD3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871" w:type="dxa"/>
          </w:tcPr>
          <w:p w14:paraId="06DEDA41" w14:textId="133BA88A" w:rsidR="00ED71E0" w:rsidRPr="003C0DD3" w:rsidRDefault="00771828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Цикл лекций «</w:t>
            </w:r>
            <w:r w:rsidR="00A11CEB" w:rsidRPr="003C0DD3">
              <w:rPr>
                <w:rFonts w:ascii="Times New Roman" w:hAnsi="Times New Roman"/>
                <w:bCs/>
                <w:sz w:val="28"/>
                <w:szCs w:val="28"/>
              </w:rPr>
              <w:t>Нам 41-й – не забыть, нам 45-й – славить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C10285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E4EC9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9E4EC9" w:rsidRPr="009E4EC9">
              <w:rPr>
                <w:rFonts w:ascii="Times New Roman" w:hAnsi="Times New Roman"/>
                <w:bCs/>
                <w:sz w:val="28"/>
                <w:szCs w:val="28"/>
              </w:rPr>
              <w:t xml:space="preserve"> 81-й годовщине Великой Победы</w:t>
            </w:r>
          </w:p>
        </w:tc>
        <w:tc>
          <w:tcPr>
            <w:tcW w:w="2266" w:type="dxa"/>
          </w:tcPr>
          <w:p w14:paraId="2E679FCB" w14:textId="0AC402A9" w:rsidR="00ED71E0" w:rsidRPr="003C0DD3" w:rsidRDefault="00431DB4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bookmarkEnd w:id="1"/>
      <w:tr w:rsidR="003B310A" w:rsidRPr="003C0DD3" w14:paraId="3A34D59B" w14:textId="77777777" w:rsidTr="00C53C09">
        <w:trPr>
          <w:trHeight w:val="644"/>
        </w:trPr>
        <w:tc>
          <w:tcPr>
            <w:tcW w:w="1497" w:type="dxa"/>
          </w:tcPr>
          <w:p w14:paraId="108AFDCA" w14:textId="12715675" w:rsidR="003B310A" w:rsidRPr="003C0DD3" w:rsidRDefault="00C467DA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871" w:type="dxa"/>
          </w:tcPr>
          <w:p w14:paraId="3F36DD10" w14:textId="5D7A4458" w:rsidR="003B310A" w:rsidRPr="003C0DD3" w:rsidRDefault="003B310A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«От школьного порога на войну», посвящённая учителям и ученикам школы им. Фрунзе</w:t>
            </w:r>
          </w:p>
        </w:tc>
        <w:tc>
          <w:tcPr>
            <w:tcW w:w="2266" w:type="dxa"/>
          </w:tcPr>
          <w:p w14:paraId="36CB8EDF" w14:textId="4AEC0E8D" w:rsidR="003B310A" w:rsidRPr="003C0DD3" w:rsidRDefault="003B310A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431DB4" w:rsidRPr="003C0DD3" w14:paraId="750D4537" w14:textId="77777777" w:rsidTr="00C53C09">
        <w:trPr>
          <w:trHeight w:val="644"/>
        </w:trPr>
        <w:tc>
          <w:tcPr>
            <w:tcW w:w="1497" w:type="dxa"/>
          </w:tcPr>
          <w:p w14:paraId="5BEC5C66" w14:textId="19255016" w:rsidR="00431DB4" w:rsidRPr="003C0DD3" w:rsidRDefault="00431DB4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14:paraId="15A189BA" w14:textId="206E113C" w:rsidR="00431DB4" w:rsidRPr="003C0DD3" w:rsidRDefault="00431DB4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Проведение мероприятия «</w:t>
            </w:r>
            <w:r w:rsidR="00A11CEB" w:rsidRPr="003C0DD3">
              <w:rPr>
                <w:rFonts w:ascii="Times New Roman" w:hAnsi="Times New Roman"/>
                <w:bCs/>
                <w:sz w:val="28"/>
                <w:szCs w:val="28"/>
              </w:rPr>
              <w:t>Час памяти и подвига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», посвящённое 81-й годовщине </w:t>
            </w:r>
            <w:r w:rsidR="00C3212D" w:rsidRPr="003C0DD3">
              <w:rPr>
                <w:rFonts w:ascii="Times New Roman" w:hAnsi="Times New Roman"/>
                <w:bCs/>
                <w:sz w:val="28"/>
                <w:szCs w:val="28"/>
              </w:rPr>
              <w:t>Великой Победы</w:t>
            </w:r>
          </w:p>
        </w:tc>
        <w:tc>
          <w:tcPr>
            <w:tcW w:w="2266" w:type="dxa"/>
          </w:tcPr>
          <w:p w14:paraId="712D61C9" w14:textId="68351000" w:rsidR="00431DB4" w:rsidRPr="003C0DD3" w:rsidRDefault="00431DB4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431DB4" w:rsidRPr="003C0DD3" w14:paraId="24555292" w14:textId="77777777" w:rsidTr="00C53C09">
        <w:trPr>
          <w:trHeight w:val="644"/>
        </w:trPr>
        <w:tc>
          <w:tcPr>
            <w:tcW w:w="1497" w:type="dxa"/>
          </w:tcPr>
          <w:p w14:paraId="50ED4A7A" w14:textId="10530216" w:rsidR="00431DB4" w:rsidRPr="003C0DD3" w:rsidRDefault="003B310A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871" w:type="dxa"/>
          </w:tcPr>
          <w:p w14:paraId="3A4F068F" w14:textId="65A96100" w:rsidR="00431DB4" w:rsidRPr="003C0DD3" w:rsidRDefault="003B310A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Всероссийская акция «Ночь музеев»</w:t>
            </w:r>
          </w:p>
        </w:tc>
        <w:tc>
          <w:tcPr>
            <w:tcW w:w="2266" w:type="dxa"/>
          </w:tcPr>
          <w:p w14:paraId="04BB666F" w14:textId="191B91D9" w:rsidR="00431DB4" w:rsidRPr="003C0DD3" w:rsidRDefault="003B310A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8A7F30" w:rsidRPr="003C0DD3" w14:paraId="37C12CB3" w14:textId="77777777" w:rsidTr="00C53C09">
        <w:trPr>
          <w:trHeight w:val="644"/>
        </w:trPr>
        <w:tc>
          <w:tcPr>
            <w:tcW w:w="1497" w:type="dxa"/>
          </w:tcPr>
          <w:p w14:paraId="1806313B" w14:textId="5CD1CE3F" w:rsidR="008A7F30" w:rsidRPr="003C0DD3" w:rsidRDefault="008A7F3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871" w:type="dxa"/>
          </w:tcPr>
          <w:p w14:paraId="409B6A7E" w14:textId="67F2863D" w:rsidR="008A7F30" w:rsidRPr="003C0DD3" w:rsidRDefault="008A7F3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6" w:type="dxa"/>
          </w:tcPr>
          <w:p w14:paraId="46A66FF9" w14:textId="77777777" w:rsidR="008A7F30" w:rsidRPr="003C0DD3" w:rsidRDefault="008A7F3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2551373F" w14:textId="6FEDA03B" w:rsidR="008A7F30" w:rsidRPr="003C0DD3" w:rsidRDefault="008A7F3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3B310A" w:rsidRPr="003C0DD3" w14:paraId="0DA905FC" w14:textId="77777777" w:rsidTr="00C53C09">
        <w:trPr>
          <w:trHeight w:val="644"/>
        </w:trPr>
        <w:tc>
          <w:tcPr>
            <w:tcW w:w="1497" w:type="dxa"/>
          </w:tcPr>
          <w:p w14:paraId="28F69273" w14:textId="10737C40" w:rsidR="003B310A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871" w:type="dxa"/>
          </w:tcPr>
          <w:p w14:paraId="165D0F23" w14:textId="220025D3" w:rsidR="003B310A" w:rsidRPr="003C0DD3" w:rsidRDefault="00C10285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Виртуальная выставка «</w:t>
            </w:r>
            <w:r w:rsidR="00D90DD1" w:rsidRPr="003C0DD3">
              <w:rPr>
                <w:rFonts w:ascii="Times New Roman" w:hAnsi="Times New Roman"/>
                <w:bCs/>
                <w:sz w:val="28"/>
                <w:szCs w:val="28"/>
              </w:rPr>
              <w:t>К истории языка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» ко Дню славянской письменности и культуры </w:t>
            </w:r>
          </w:p>
        </w:tc>
        <w:tc>
          <w:tcPr>
            <w:tcW w:w="2266" w:type="dxa"/>
          </w:tcPr>
          <w:p w14:paraId="0B1A5E87" w14:textId="275D2464" w:rsidR="003B310A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8A7F30" w:rsidRPr="003C0DD3" w14:paraId="35DA7173" w14:textId="77777777" w:rsidTr="00C53C09">
        <w:trPr>
          <w:trHeight w:val="644"/>
        </w:trPr>
        <w:tc>
          <w:tcPr>
            <w:tcW w:w="1497" w:type="dxa"/>
          </w:tcPr>
          <w:p w14:paraId="4988BB0B" w14:textId="169FC5DA" w:rsidR="008A7F30" w:rsidRPr="003C0DD3" w:rsidRDefault="008A7F3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871" w:type="dxa"/>
          </w:tcPr>
          <w:p w14:paraId="1D7C780E" w14:textId="4F55F986" w:rsidR="008A7F30" w:rsidRPr="003C0DD3" w:rsidRDefault="008A7F3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работ изостудии «Нюанс» при ДДТ «Ровесник»</w:t>
            </w:r>
          </w:p>
        </w:tc>
        <w:tc>
          <w:tcPr>
            <w:tcW w:w="2266" w:type="dxa"/>
          </w:tcPr>
          <w:p w14:paraId="66641148" w14:textId="77777777" w:rsidR="008A7F30" w:rsidRPr="003C0DD3" w:rsidRDefault="008A7F30" w:rsidP="008A7F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4B166982" w14:textId="27F7F1AA" w:rsidR="008A7F30" w:rsidRPr="003C0DD3" w:rsidRDefault="008A7F30" w:rsidP="008A7F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Т.П. Брылёва</w:t>
            </w:r>
          </w:p>
        </w:tc>
      </w:tr>
      <w:tr w:rsidR="00CE2DE6" w:rsidRPr="003C0DD3" w14:paraId="4973F542" w14:textId="77777777" w:rsidTr="00C53C09">
        <w:trPr>
          <w:trHeight w:val="644"/>
        </w:trPr>
        <w:tc>
          <w:tcPr>
            <w:tcW w:w="1497" w:type="dxa"/>
          </w:tcPr>
          <w:p w14:paraId="4B767B0C" w14:textId="66775D70" w:rsidR="00CE2DE6" w:rsidRPr="003C0DD3" w:rsidRDefault="00CE2DE6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871" w:type="dxa"/>
          </w:tcPr>
          <w:p w14:paraId="1B5B4653" w14:textId="77261C1E" w:rsidR="00CE2DE6" w:rsidRPr="003C0DD3" w:rsidRDefault="00CE2DE6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«Игрушка из моего детства» из фондовой коллекции музея, приу</w:t>
            </w:r>
            <w:r w:rsidR="00C467DA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ченная к Международному дню защиты детей</w:t>
            </w:r>
          </w:p>
        </w:tc>
        <w:tc>
          <w:tcPr>
            <w:tcW w:w="2266" w:type="dxa"/>
          </w:tcPr>
          <w:p w14:paraId="17A5A9E8" w14:textId="6739B462" w:rsidR="00CE2DE6" w:rsidRPr="003C0DD3" w:rsidRDefault="00CE2DE6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C10285" w:rsidRPr="003C0DD3" w14:paraId="12AC0FED" w14:textId="77777777" w:rsidTr="00C53C09">
        <w:trPr>
          <w:trHeight w:val="644"/>
        </w:trPr>
        <w:tc>
          <w:tcPr>
            <w:tcW w:w="1497" w:type="dxa"/>
          </w:tcPr>
          <w:p w14:paraId="414455D3" w14:textId="70D8F01D" w:rsidR="00C10285" w:rsidRPr="003C0DD3" w:rsidRDefault="001415D9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_Hlk215061545"/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871" w:type="dxa"/>
          </w:tcPr>
          <w:p w14:paraId="759D51EC" w14:textId="5CBC7F1B" w:rsidR="00C10285" w:rsidRPr="003C0DD3" w:rsidRDefault="001415D9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Ярмарка мастеров клуба «Тукурингра» в рамках празднования Дня защиты детей</w:t>
            </w:r>
          </w:p>
        </w:tc>
        <w:tc>
          <w:tcPr>
            <w:tcW w:w="2266" w:type="dxa"/>
          </w:tcPr>
          <w:p w14:paraId="6174ED8A" w14:textId="77777777" w:rsidR="001415D9" w:rsidRPr="003C0DD3" w:rsidRDefault="001415D9" w:rsidP="0014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2F5CB582" w14:textId="5DC9B893" w:rsidR="00C10285" w:rsidRPr="003C0DD3" w:rsidRDefault="001415D9" w:rsidP="0014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1415D9" w:rsidRPr="003C0DD3" w14:paraId="7BFF719C" w14:textId="77777777" w:rsidTr="00C53C09">
        <w:trPr>
          <w:trHeight w:val="644"/>
        </w:trPr>
        <w:tc>
          <w:tcPr>
            <w:tcW w:w="1497" w:type="dxa"/>
          </w:tcPr>
          <w:p w14:paraId="3F12EA79" w14:textId="54198998" w:rsidR="001415D9" w:rsidRPr="003C0DD3" w:rsidRDefault="001415D9" w:rsidP="0014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871" w:type="dxa"/>
          </w:tcPr>
          <w:p w14:paraId="53B9E6CB" w14:textId="72C06C0D" w:rsidR="001415D9" w:rsidRPr="003C0DD3" w:rsidRDefault="001415D9" w:rsidP="001415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6" w:type="dxa"/>
          </w:tcPr>
          <w:p w14:paraId="1DD7D47D" w14:textId="5AFE14C6" w:rsidR="001415D9" w:rsidRPr="003C0DD3" w:rsidRDefault="001415D9" w:rsidP="0014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1415D9" w:rsidRPr="003C0DD3" w14:paraId="5ED10D30" w14:textId="77777777" w:rsidTr="00C53C09">
        <w:trPr>
          <w:trHeight w:val="644"/>
        </w:trPr>
        <w:tc>
          <w:tcPr>
            <w:tcW w:w="1497" w:type="dxa"/>
          </w:tcPr>
          <w:p w14:paraId="6DEBA673" w14:textId="77777777" w:rsidR="001415D9" w:rsidRPr="003C0DD3" w:rsidRDefault="001415D9" w:rsidP="0014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71" w:type="dxa"/>
          </w:tcPr>
          <w:p w14:paraId="045D8231" w14:textId="77777777" w:rsidR="001415D9" w:rsidRPr="003C0DD3" w:rsidRDefault="001415D9" w:rsidP="001415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Санитарный день</w:t>
            </w:r>
          </w:p>
        </w:tc>
        <w:tc>
          <w:tcPr>
            <w:tcW w:w="2266" w:type="dxa"/>
          </w:tcPr>
          <w:p w14:paraId="12584162" w14:textId="77777777" w:rsidR="001415D9" w:rsidRPr="003C0DD3" w:rsidRDefault="001415D9" w:rsidP="00141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bookmarkEnd w:id="2"/>
    </w:tbl>
    <w:p w14:paraId="5BDFA53A" w14:textId="77777777" w:rsidR="00C10285" w:rsidRPr="003C0DD3" w:rsidRDefault="00C10285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100345E" w14:textId="40677426" w:rsidR="00ED71E0" w:rsidRPr="003C0DD3" w:rsidRDefault="00C10285" w:rsidP="00C10285">
      <w:pPr>
        <w:jc w:val="center"/>
        <w:rPr>
          <w:rFonts w:ascii="Times New Roman" w:hAnsi="Times New Roman"/>
          <w:b/>
          <w:sz w:val="28"/>
          <w:szCs w:val="28"/>
        </w:rPr>
      </w:pPr>
      <w:r w:rsidRPr="003C0DD3">
        <w:rPr>
          <w:rFonts w:ascii="Times New Roman" w:hAnsi="Times New Roman"/>
          <w:b/>
          <w:sz w:val="28"/>
          <w:szCs w:val="28"/>
        </w:rPr>
        <w:t>Июнь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871"/>
        <w:gridCol w:w="2266"/>
      </w:tblGrid>
      <w:tr w:rsidR="00C10285" w:rsidRPr="003C0DD3" w14:paraId="117FBC89" w14:textId="77777777" w:rsidTr="00C53C09">
        <w:trPr>
          <w:trHeight w:val="644"/>
        </w:trPr>
        <w:tc>
          <w:tcPr>
            <w:tcW w:w="1497" w:type="dxa"/>
          </w:tcPr>
          <w:p w14:paraId="6DA0ED4C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215061574"/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71" w:type="dxa"/>
          </w:tcPr>
          <w:p w14:paraId="51BC758B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6" w:type="dxa"/>
          </w:tcPr>
          <w:p w14:paraId="45F635EE" w14:textId="77777777" w:rsidR="00C10285" w:rsidRPr="003C0DD3" w:rsidRDefault="00C1028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10285" w:rsidRPr="003C0DD3" w14:paraId="52A3EF63" w14:textId="77777777" w:rsidTr="00C53C09">
        <w:trPr>
          <w:trHeight w:val="644"/>
        </w:trPr>
        <w:tc>
          <w:tcPr>
            <w:tcW w:w="1497" w:type="dxa"/>
          </w:tcPr>
          <w:p w14:paraId="6C709BC6" w14:textId="7EF619B9" w:rsidR="00C10285" w:rsidRPr="003C0DD3" w:rsidRDefault="00CE2DE6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871" w:type="dxa"/>
          </w:tcPr>
          <w:p w14:paraId="3714EA20" w14:textId="42EBD5AF" w:rsidR="00C10285" w:rsidRPr="003C0DD3" w:rsidRDefault="00CE2DE6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Работа с пришкольным лагерями</w:t>
            </w:r>
          </w:p>
        </w:tc>
        <w:tc>
          <w:tcPr>
            <w:tcW w:w="2266" w:type="dxa"/>
          </w:tcPr>
          <w:p w14:paraId="38669662" w14:textId="6E0F2047" w:rsidR="00C10285" w:rsidRPr="003C0DD3" w:rsidRDefault="00CE2DE6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Специалисты</w:t>
            </w:r>
          </w:p>
        </w:tc>
      </w:tr>
      <w:tr w:rsidR="00101D49" w:rsidRPr="003C0DD3" w14:paraId="0B7C9D2B" w14:textId="77777777" w:rsidTr="00C53C09">
        <w:trPr>
          <w:trHeight w:val="644"/>
        </w:trPr>
        <w:tc>
          <w:tcPr>
            <w:tcW w:w="1497" w:type="dxa"/>
          </w:tcPr>
          <w:p w14:paraId="4FD6C3CC" w14:textId="46A63C8F" w:rsidR="00101D49" w:rsidRPr="003C0DD3" w:rsidRDefault="00101D49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71" w:type="dxa"/>
          </w:tcPr>
          <w:p w14:paraId="7D2246C4" w14:textId="6DF9B87D" w:rsidR="00101D49" w:rsidRPr="003C0DD3" w:rsidRDefault="00101D49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Передвижная выставка «Семь чудес Земли Амурской» </w:t>
            </w:r>
            <w:r w:rsidR="006E2089" w:rsidRPr="006E2089">
              <w:rPr>
                <w:rFonts w:ascii="Times New Roman" w:hAnsi="Times New Roman"/>
                <w:bCs/>
                <w:sz w:val="28"/>
                <w:szCs w:val="28"/>
              </w:rPr>
              <w:t>(АОКМ им. Новикова-Даурского)</w:t>
            </w:r>
          </w:p>
        </w:tc>
        <w:tc>
          <w:tcPr>
            <w:tcW w:w="2266" w:type="dxa"/>
          </w:tcPr>
          <w:p w14:paraId="2701CF5B" w14:textId="3D6B592B" w:rsidR="00101D49" w:rsidRPr="003C0DD3" w:rsidRDefault="00101D49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9E5340" w:rsidRPr="003C0DD3" w14:paraId="68CDF365" w14:textId="77777777" w:rsidTr="00C53C09">
        <w:trPr>
          <w:trHeight w:val="644"/>
        </w:trPr>
        <w:tc>
          <w:tcPr>
            <w:tcW w:w="1497" w:type="dxa"/>
          </w:tcPr>
          <w:p w14:paraId="0C77A087" w14:textId="493E6D00" w:rsidR="009E5340" w:rsidRPr="003C0DD3" w:rsidRDefault="009E534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871" w:type="dxa"/>
          </w:tcPr>
          <w:p w14:paraId="6456175C" w14:textId="7B43E6BB" w:rsidR="009E5340" w:rsidRPr="003C0DD3" w:rsidRDefault="009E534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«Трудными дорогами шли издалека» памяти Ю. К. Чапковского</w:t>
            </w:r>
          </w:p>
        </w:tc>
        <w:tc>
          <w:tcPr>
            <w:tcW w:w="2266" w:type="dxa"/>
          </w:tcPr>
          <w:p w14:paraId="55CB06BA" w14:textId="59E2E0D1" w:rsidR="009E5340" w:rsidRPr="003C0DD3" w:rsidRDefault="009E534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 В. Тертица</w:t>
            </w:r>
          </w:p>
        </w:tc>
      </w:tr>
      <w:bookmarkEnd w:id="3"/>
      <w:tr w:rsidR="003E4320" w:rsidRPr="003C0DD3" w14:paraId="4B3C1E74" w14:textId="77777777" w:rsidTr="00C53C09">
        <w:trPr>
          <w:trHeight w:val="644"/>
        </w:trPr>
        <w:tc>
          <w:tcPr>
            <w:tcW w:w="1497" w:type="dxa"/>
          </w:tcPr>
          <w:p w14:paraId="1A97DF31" w14:textId="793D395F" w:rsidR="003E4320" w:rsidRPr="003C0DD3" w:rsidRDefault="003E432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2-11</w:t>
            </w:r>
          </w:p>
        </w:tc>
        <w:tc>
          <w:tcPr>
            <w:tcW w:w="5871" w:type="dxa"/>
          </w:tcPr>
          <w:p w14:paraId="4F5A1A0A" w14:textId="7DB47936" w:rsidR="003E4320" w:rsidRPr="003C0DD3" w:rsidRDefault="003E432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Цикл </w:t>
            </w:r>
            <w:r w:rsidR="00101D49" w:rsidRPr="003C0DD3">
              <w:rPr>
                <w:rFonts w:ascii="Times New Roman" w:hAnsi="Times New Roman"/>
                <w:bCs/>
                <w:sz w:val="28"/>
                <w:szCs w:val="28"/>
              </w:rPr>
              <w:t>лекций</w:t>
            </w:r>
            <w:r w:rsidR="009E5340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«Отечество моё – Россия!»</w:t>
            </w:r>
            <w:r w:rsidR="009E4EC9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посвящённы</w:t>
            </w:r>
            <w:r w:rsidR="009E4EC9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истории города</w:t>
            </w:r>
          </w:p>
        </w:tc>
        <w:tc>
          <w:tcPr>
            <w:tcW w:w="2266" w:type="dxa"/>
          </w:tcPr>
          <w:p w14:paraId="4EA5D729" w14:textId="246F29EF" w:rsidR="003E4320" w:rsidRPr="003C0DD3" w:rsidRDefault="009E534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3E4320" w:rsidRPr="003C0DD3" w14:paraId="25917FB4" w14:textId="77777777" w:rsidTr="00C53C09">
        <w:trPr>
          <w:trHeight w:val="644"/>
        </w:trPr>
        <w:tc>
          <w:tcPr>
            <w:tcW w:w="1497" w:type="dxa"/>
          </w:tcPr>
          <w:p w14:paraId="7BAC9EA9" w14:textId="779C96DD" w:rsidR="003E4320" w:rsidRPr="003C0DD3" w:rsidRDefault="003E432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5871" w:type="dxa"/>
          </w:tcPr>
          <w:p w14:paraId="284FACC9" w14:textId="57D1E7C9" w:rsidR="003E4320" w:rsidRPr="003C0DD3" w:rsidRDefault="003E432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</w:t>
            </w:r>
            <w:r w:rsidR="00C23564" w:rsidRPr="003C0DD3">
              <w:rPr>
                <w:rFonts w:ascii="Times New Roman" w:hAnsi="Times New Roman"/>
                <w:bCs/>
                <w:sz w:val="28"/>
                <w:szCs w:val="28"/>
              </w:rPr>
              <w:t>О малой Родине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 ко дню города</w:t>
            </w:r>
          </w:p>
        </w:tc>
        <w:tc>
          <w:tcPr>
            <w:tcW w:w="2266" w:type="dxa"/>
          </w:tcPr>
          <w:p w14:paraId="13A46A5F" w14:textId="0CA411AA" w:rsidR="003E4320" w:rsidRPr="003C0DD3" w:rsidRDefault="003E432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3E4320" w:rsidRPr="003C0DD3" w14:paraId="73066AB1" w14:textId="77777777" w:rsidTr="00C53C09">
        <w:trPr>
          <w:trHeight w:val="644"/>
        </w:trPr>
        <w:tc>
          <w:tcPr>
            <w:tcW w:w="1497" w:type="dxa"/>
          </w:tcPr>
          <w:p w14:paraId="0861C996" w14:textId="794087E2" w:rsidR="003E4320" w:rsidRPr="003C0DD3" w:rsidRDefault="003E432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871" w:type="dxa"/>
          </w:tcPr>
          <w:p w14:paraId="2A7F4567" w14:textId="12D43DAB" w:rsidR="003E4320" w:rsidRPr="003C0DD3" w:rsidRDefault="003E4320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</w:t>
            </w:r>
            <w:r w:rsidR="00C23564" w:rsidRPr="003C0DD3">
              <w:rPr>
                <w:rFonts w:ascii="Times New Roman" w:hAnsi="Times New Roman"/>
                <w:bCs/>
                <w:sz w:val="28"/>
                <w:szCs w:val="28"/>
              </w:rPr>
              <w:t>Душа России в символах её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 ко Дню России</w:t>
            </w:r>
          </w:p>
        </w:tc>
        <w:tc>
          <w:tcPr>
            <w:tcW w:w="2266" w:type="dxa"/>
          </w:tcPr>
          <w:p w14:paraId="6F9645F3" w14:textId="455612DB" w:rsidR="003E4320" w:rsidRPr="003C0DD3" w:rsidRDefault="003E4320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9A65ED" w:rsidRPr="003C0DD3" w14:paraId="1C6A1D0F" w14:textId="77777777" w:rsidTr="00C53C09">
        <w:trPr>
          <w:trHeight w:val="644"/>
        </w:trPr>
        <w:tc>
          <w:tcPr>
            <w:tcW w:w="1497" w:type="dxa"/>
          </w:tcPr>
          <w:p w14:paraId="7991CDB7" w14:textId="5EEA8EC2" w:rsidR="009A65ED" w:rsidRPr="003C0DD3" w:rsidRDefault="00C3212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871" w:type="dxa"/>
          </w:tcPr>
          <w:p w14:paraId="698DD486" w14:textId="4AA76A52" w:rsidR="009A65ED" w:rsidRPr="003C0DD3" w:rsidRDefault="00C3212D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Традиционная выставка работ художников и мастеров ДПИ ко Дню России и Дню города Зеи</w:t>
            </w:r>
          </w:p>
        </w:tc>
        <w:tc>
          <w:tcPr>
            <w:tcW w:w="2266" w:type="dxa"/>
          </w:tcPr>
          <w:p w14:paraId="011EFA04" w14:textId="23C3C7C4" w:rsidR="009A65ED" w:rsidRPr="003C0DD3" w:rsidRDefault="00C3212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C3212D" w:rsidRPr="003C0DD3" w14:paraId="6FECAA61" w14:textId="77777777" w:rsidTr="00C53C09">
        <w:trPr>
          <w:trHeight w:val="644"/>
        </w:trPr>
        <w:tc>
          <w:tcPr>
            <w:tcW w:w="1497" w:type="dxa"/>
          </w:tcPr>
          <w:p w14:paraId="5A465FF9" w14:textId="0F5AFD23" w:rsidR="00C3212D" w:rsidRPr="003C0DD3" w:rsidRDefault="00C3212D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871" w:type="dxa"/>
          </w:tcPr>
          <w:p w14:paraId="58DCB90F" w14:textId="654BB405" w:rsidR="00C3212D" w:rsidRPr="003C0DD3" w:rsidRDefault="00C3212D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Ярмарка мастеров клуба «Тукурингра» в рамках празднования Дня России и Дня города Зеи</w:t>
            </w:r>
          </w:p>
        </w:tc>
        <w:tc>
          <w:tcPr>
            <w:tcW w:w="2266" w:type="dxa"/>
          </w:tcPr>
          <w:p w14:paraId="3D4725F3" w14:textId="7777777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26B459FB" w14:textId="6D87B50A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C3212D" w:rsidRPr="003C0DD3" w14:paraId="44E06558" w14:textId="77777777" w:rsidTr="00C53C09">
        <w:trPr>
          <w:trHeight w:val="644"/>
        </w:trPr>
        <w:tc>
          <w:tcPr>
            <w:tcW w:w="1497" w:type="dxa"/>
          </w:tcPr>
          <w:p w14:paraId="3D0540BA" w14:textId="09AF1161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871" w:type="dxa"/>
          </w:tcPr>
          <w:p w14:paraId="0D90F12C" w14:textId="1C3A715C" w:rsidR="00C3212D" w:rsidRPr="003C0DD3" w:rsidRDefault="00C3212D" w:rsidP="00C321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Тематический час «День, когда началась война» ко Дню памяти и скорби</w:t>
            </w:r>
          </w:p>
        </w:tc>
        <w:tc>
          <w:tcPr>
            <w:tcW w:w="2266" w:type="dxa"/>
          </w:tcPr>
          <w:p w14:paraId="0C80D10C" w14:textId="091B95F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C3212D" w:rsidRPr="003C0DD3" w14:paraId="3EB9E815" w14:textId="77777777" w:rsidTr="00C53C09">
        <w:trPr>
          <w:trHeight w:val="644"/>
        </w:trPr>
        <w:tc>
          <w:tcPr>
            <w:tcW w:w="1497" w:type="dxa"/>
          </w:tcPr>
          <w:p w14:paraId="3152D0EC" w14:textId="5135E28B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871" w:type="dxa"/>
          </w:tcPr>
          <w:p w14:paraId="5125BA03" w14:textId="5457D959" w:rsidR="00C3212D" w:rsidRPr="003C0DD3" w:rsidRDefault="00C3212D" w:rsidP="00C321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6" w:type="dxa"/>
          </w:tcPr>
          <w:p w14:paraId="6A69B0D6" w14:textId="7777777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  <w:p w14:paraId="2F5DDB7C" w14:textId="73B1FE6C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И.В. Лелекова</w:t>
            </w:r>
          </w:p>
        </w:tc>
      </w:tr>
      <w:tr w:rsidR="00C3212D" w:rsidRPr="003C0DD3" w14:paraId="64E27820" w14:textId="77777777" w:rsidTr="00C53C09">
        <w:trPr>
          <w:trHeight w:val="644"/>
        </w:trPr>
        <w:tc>
          <w:tcPr>
            <w:tcW w:w="1497" w:type="dxa"/>
          </w:tcPr>
          <w:p w14:paraId="694043B7" w14:textId="04091DC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871" w:type="dxa"/>
          </w:tcPr>
          <w:p w14:paraId="6172AF3A" w14:textId="13A697FF" w:rsidR="00C3212D" w:rsidRPr="003C0DD3" w:rsidRDefault="00C3212D" w:rsidP="00C321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«Монетный двор» из фондовой коллекции музея</w:t>
            </w:r>
          </w:p>
        </w:tc>
        <w:tc>
          <w:tcPr>
            <w:tcW w:w="2266" w:type="dxa"/>
          </w:tcPr>
          <w:p w14:paraId="07B9258E" w14:textId="147447D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C3212D" w:rsidRPr="003C0DD3" w14:paraId="635068FA" w14:textId="77777777" w:rsidTr="00C53C09">
        <w:trPr>
          <w:trHeight w:val="644"/>
        </w:trPr>
        <w:tc>
          <w:tcPr>
            <w:tcW w:w="1497" w:type="dxa"/>
          </w:tcPr>
          <w:p w14:paraId="5CBC5387" w14:textId="7777777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871" w:type="dxa"/>
          </w:tcPr>
          <w:p w14:paraId="3FDD403A" w14:textId="77777777" w:rsidR="00C3212D" w:rsidRPr="003C0DD3" w:rsidRDefault="00C3212D" w:rsidP="00C321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6" w:type="dxa"/>
          </w:tcPr>
          <w:p w14:paraId="25F5D746" w14:textId="7777777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C3212D" w:rsidRPr="003C0DD3" w14:paraId="40330A46" w14:textId="77777777" w:rsidTr="00C53C09">
        <w:trPr>
          <w:trHeight w:val="644"/>
        </w:trPr>
        <w:tc>
          <w:tcPr>
            <w:tcW w:w="1497" w:type="dxa"/>
          </w:tcPr>
          <w:p w14:paraId="1ED822C7" w14:textId="7777777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71" w:type="dxa"/>
          </w:tcPr>
          <w:p w14:paraId="64BAEB9B" w14:textId="77777777" w:rsidR="00C3212D" w:rsidRPr="003C0DD3" w:rsidRDefault="00C3212D" w:rsidP="00C3212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Санитарный день</w:t>
            </w:r>
          </w:p>
        </w:tc>
        <w:tc>
          <w:tcPr>
            <w:tcW w:w="2266" w:type="dxa"/>
          </w:tcPr>
          <w:p w14:paraId="71ED85CD" w14:textId="77777777" w:rsidR="00C3212D" w:rsidRPr="003C0DD3" w:rsidRDefault="00C3212D" w:rsidP="00C321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</w:tbl>
    <w:p w14:paraId="0201C7A0" w14:textId="77777777" w:rsidR="00C10285" w:rsidRPr="003C0DD3" w:rsidRDefault="00C10285" w:rsidP="00FD42E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B14D46E" w14:textId="21CB7199" w:rsidR="009A65ED" w:rsidRPr="003C0DD3" w:rsidRDefault="009A65ED" w:rsidP="00C73937">
      <w:pPr>
        <w:jc w:val="center"/>
        <w:rPr>
          <w:rFonts w:ascii="Times New Roman" w:hAnsi="Times New Roman"/>
          <w:bCs/>
          <w:sz w:val="28"/>
          <w:szCs w:val="28"/>
        </w:rPr>
      </w:pPr>
      <w:r w:rsidRPr="003C0DD3">
        <w:rPr>
          <w:rFonts w:ascii="Times New Roman" w:hAnsi="Times New Roman"/>
          <w:bCs/>
          <w:sz w:val="28"/>
          <w:szCs w:val="28"/>
        </w:rPr>
        <w:t>Июль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5871"/>
        <w:gridCol w:w="2266"/>
      </w:tblGrid>
      <w:tr w:rsidR="009A65ED" w:rsidRPr="003C0DD3" w14:paraId="6D4262FB" w14:textId="77777777" w:rsidTr="00C53C09">
        <w:trPr>
          <w:trHeight w:val="644"/>
        </w:trPr>
        <w:tc>
          <w:tcPr>
            <w:tcW w:w="1497" w:type="dxa"/>
          </w:tcPr>
          <w:p w14:paraId="6085AE91" w14:textId="77777777" w:rsidR="009A65ED" w:rsidRPr="003C0DD3" w:rsidRDefault="009A65ED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215064058"/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71" w:type="dxa"/>
          </w:tcPr>
          <w:p w14:paraId="0386EC76" w14:textId="77777777" w:rsidR="009A65ED" w:rsidRPr="003C0DD3" w:rsidRDefault="009A65ED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6" w:type="dxa"/>
          </w:tcPr>
          <w:p w14:paraId="6A2A210A" w14:textId="77777777" w:rsidR="009A65ED" w:rsidRPr="003C0DD3" w:rsidRDefault="009A65ED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A65ED" w:rsidRPr="003C0DD3" w14:paraId="291A7EFF" w14:textId="77777777" w:rsidTr="00C53C09">
        <w:trPr>
          <w:trHeight w:val="644"/>
        </w:trPr>
        <w:tc>
          <w:tcPr>
            <w:tcW w:w="1497" w:type="dxa"/>
          </w:tcPr>
          <w:p w14:paraId="26DC3C09" w14:textId="6A74203C" w:rsidR="009A65ED" w:rsidRPr="003C0DD3" w:rsidRDefault="00C73937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871" w:type="dxa"/>
          </w:tcPr>
          <w:p w14:paraId="69F7DAB1" w14:textId="058D5AB4" w:rsidR="009A65ED" w:rsidRPr="003C0DD3" w:rsidRDefault="00C73937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</w:t>
            </w:r>
            <w:r w:rsidR="000F18C5" w:rsidRPr="003C0DD3">
              <w:rPr>
                <w:rFonts w:ascii="Times New Roman" w:hAnsi="Times New Roman"/>
                <w:bCs/>
                <w:sz w:val="28"/>
                <w:szCs w:val="28"/>
              </w:rPr>
              <w:t>Любовь сильнее всех преград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» к Всероссийскому Дню семьи, любви и верности</w:t>
            </w:r>
          </w:p>
        </w:tc>
        <w:tc>
          <w:tcPr>
            <w:tcW w:w="2266" w:type="dxa"/>
          </w:tcPr>
          <w:p w14:paraId="648DA5B2" w14:textId="7E170D28" w:rsidR="009A65ED" w:rsidRPr="003C0DD3" w:rsidRDefault="00C73937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C31063" w:rsidRPr="003C0DD3" w14:paraId="5EAE6332" w14:textId="77777777" w:rsidTr="00C53C09">
        <w:trPr>
          <w:trHeight w:val="644"/>
        </w:trPr>
        <w:tc>
          <w:tcPr>
            <w:tcW w:w="1497" w:type="dxa"/>
          </w:tcPr>
          <w:p w14:paraId="30E974C6" w14:textId="7FD12049" w:rsidR="00C31063" w:rsidRPr="003C0DD3" w:rsidRDefault="00C31063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871" w:type="dxa"/>
          </w:tcPr>
          <w:p w14:paraId="07319AF0" w14:textId="7FB7758B" w:rsidR="00C31063" w:rsidRPr="003C0DD3" w:rsidRDefault="00C31063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работ из фондов краеведческого музея</w:t>
            </w:r>
          </w:p>
        </w:tc>
        <w:tc>
          <w:tcPr>
            <w:tcW w:w="2266" w:type="dxa"/>
          </w:tcPr>
          <w:p w14:paraId="151195D9" w14:textId="7655D5A6" w:rsidR="00C31063" w:rsidRPr="003C0DD3" w:rsidRDefault="00C31063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bookmarkEnd w:id="4"/>
      <w:tr w:rsidR="00C73937" w:rsidRPr="003C0DD3" w14:paraId="06F0F888" w14:textId="77777777" w:rsidTr="00C53C09">
        <w:trPr>
          <w:trHeight w:val="644"/>
        </w:trPr>
        <w:tc>
          <w:tcPr>
            <w:tcW w:w="1497" w:type="dxa"/>
          </w:tcPr>
          <w:p w14:paraId="7375E3C9" w14:textId="38E67DDF" w:rsidR="00C73937" w:rsidRPr="003C0DD3" w:rsidRDefault="00C73937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3092F" w:rsidRPr="003C0D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14:paraId="0CB07C13" w14:textId="60C481CC" w:rsidR="00C73937" w:rsidRPr="003C0DD3" w:rsidRDefault="00101D49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Проведение </w:t>
            </w:r>
            <w:r w:rsidR="0053092F" w:rsidRPr="003C0DD3">
              <w:rPr>
                <w:rFonts w:ascii="Times New Roman" w:hAnsi="Times New Roman"/>
                <w:bCs/>
                <w:sz w:val="28"/>
                <w:szCs w:val="28"/>
              </w:rPr>
              <w:t>мероприятия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ко </w:t>
            </w:r>
            <w:r w:rsidR="0094141C" w:rsidRPr="003C0DD3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ню</w:t>
            </w:r>
            <w:r w:rsidR="0094141C"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 косоворотки</w:t>
            </w:r>
          </w:p>
        </w:tc>
        <w:tc>
          <w:tcPr>
            <w:tcW w:w="2266" w:type="dxa"/>
          </w:tcPr>
          <w:p w14:paraId="6994A7A9" w14:textId="28E1192F" w:rsidR="00C73937" w:rsidRPr="003C0DD3" w:rsidRDefault="00101D49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5E250A" w:rsidRPr="003C0DD3" w14:paraId="575D7D6D" w14:textId="77777777" w:rsidTr="00C53C09">
        <w:trPr>
          <w:trHeight w:val="644"/>
        </w:trPr>
        <w:tc>
          <w:tcPr>
            <w:tcW w:w="1497" w:type="dxa"/>
          </w:tcPr>
          <w:p w14:paraId="74E08854" w14:textId="7D2CD9DB" w:rsidR="005E250A" w:rsidRPr="003C0DD3" w:rsidRDefault="005E250A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871" w:type="dxa"/>
          </w:tcPr>
          <w:p w14:paraId="64DAF4FA" w14:textId="76F784D9" w:rsidR="005E250A" w:rsidRPr="003C0DD3" w:rsidRDefault="005E250A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«150 золотых лет» к 150-летию золотодобычи в Зейском районе</w:t>
            </w:r>
          </w:p>
        </w:tc>
        <w:tc>
          <w:tcPr>
            <w:tcW w:w="2266" w:type="dxa"/>
          </w:tcPr>
          <w:p w14:paraId="3EF4FB67" w14:textId="67C11631" w:rsidR="005E250A" w:rsidRPr="003C0DD3" w:rsidRDefault="005E250A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Е.В. Тертица</w:t>
            </w:r>
          </w:p>
        </w:tc>
      </w:tr>
      <w:tr w:rsidR="00101D49" w:rsidRPr="003C0DD3" w14:paraId="5DC7DA35" w14:textId="77777777" w:rsidTr="00C53C09">
        <w:trPr>
          <w:trHeight w:val="644"/>
        </w:trPr>
        <w:tc>
          <w:tcPr>
            <w:tcW w:w="1497" w:type="dxa"/>
          </w:tcPr>
          <w:p w14:paraId="006B1B5A" w14:textId="4FB89521" w:rsidR="00101D49" w:rsidRPr="003C0DD3" w:rsidRDefault="004E5EF2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871" w:type="dxa"/>
          </w:tcPr>
          <w:p w14:paraId="2804EA6B" w14:textId="259CE5DE" w:rsidR="00101D49" w:rsidRPr="003C0DD3" w:rsidRDefault="004E5EF2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Выставка «</w:t>
            </w:r>
            <w:r w:rsidR="002D103F" w:rsidRPr="003C0DD3">
              <w:rPr>
                <w:rFonts w:ascii="Times New Roman" w:hAnsi="Times New Roman"/>
                <w:bCs/>
                <w:sz w:val="28"/>
                <w:szCs w:val="28"/>
              </w:rPr>
              <w:t>Мастера торговых дел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» ко </w:t>
            </w:r>
            <w:r w:rsidR="00761067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ню работников торговли</w:t>
            </w:r>
          </w:p>
        </w:tc>
        <w:tc>
          <w:tcPr>
            <w:tcW w:w="2266" w:type="dxa"/>
          </w:tcPr>
          <w:p w14:paraId="5FA1D07B" w14:textId="177B6033" w:rsidR="00101D49" w:rsidRPr="003C0DD3" w:rsidRDefault="004E5EF2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4E5EF2" w:rsidRPr="003C0DD3" w14:paraId="3D7FF8AA" w14:textId="77777777" w:rsidTr="00C53C09">
        <w:trPr>
          <w:trHeight w:val="644"/>
        </w:trPr>
        <w:tc>
          <w:tcPr>
            <w:tcW w:w="1497" w:type="dxa"/>
          </w:tcPr>
          <w:p w14:paraId="6E302548" w14:textId="77777777" w:rsidR="004E5EF2" w:rsidRPr="003C0DD3" w:rsidRDefault="004E5EF2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871" w:type="dxa"/>
          </w:tcPr>
          <w:p w14:paraId="481332AB" w14:textId="77777777" w:rsidR="004E5EF2" w:rsidRPr="003C0DD3" w:rsidRDefault="004E5EF2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6" w:type="dxa"/>
          </w:tcPr>
          <w:p w14:paraId="238B992C" w14:textId="77777777" w:rsidR="004E5EF2" w:rsidRPr="003C0DD3" w:rsidRDefault="004E5EF2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  <w:tr w:rsidR="004E5EF2" w:rsidRPr="003C0DD3" w14:paraId="7FB9C54A" w14:textId="77777777" w:rsidTr="00C53C09">
        <w:trPr>
          <w:trHeight w:val="644"/>
        </w:trPr>
        <w:tc>
          <w:tcPr>
            <w:tcW w:w="1497" w:type="dxa"/>
          </w:tcPr>
          <w:p w14:paraId="717356C4" w14:textId="77777777" w:rsidR="004E5EF2" w:rsidRPr="003C0DD3" w:rsidRDefault="004E5EF2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71" w:type="dxa"/>
          </w:tcPr>
          <w:p w14:paraId="70D48234" w14:textId="77777777" w:rsidR="004E5EF2" w:rsidRPr="003C0DD3" w:rsidRDefault="004E5EF2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Санитарный день</w:t>
            </w:r>
          </w:p>
        </w:tc>
        <w:tc>
          <w:tcPr>
            <w:tcW w:w="2266" w:type="dxa"/>
          </w:tcPr>
          <w:p w14:paraId="2393FF67" w14:textId="77777777" w:rsidR="004E5EF2" w:rsidRPr="003C0DD3" w:rsidRDefault="004E5EF2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Специалисты </w:t>
            </w:r>
          </w:p>
        </w:tc>
      </w:tr>
    </w:tbl>
    <w:p w14:paraId="4C42D948" w14:textId="77777777" w:rsidR="009A65ED" w:rsidRPr="003C0DD3" w:rsidRDefault="009A65ED" w:rsidP="00FD42EC">
      <w:pPr>
        <w:jc w:val="both"/>
        <w:rPr>
          <w:rFonts w:ascii="Times New Roman" w:hAnsi="Times New Roman"/>
          <w:bCs/>
          <w:sz w:val="16"/>
          <w:szCs w:val="16"/>
        </w:rPr>
      </w:pPr>
    </w:p>
    <w:p w14:paraId="72FF19BF" w14:textId="77777777" w:rsidR="0053092F" w:rsidRPr="003C0DD3" w:rsidRDefault="0053092F" w:rsidP="00FD3541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7A04535" w14:textId="7D77AB99" w:rsidR="0047122A" w:rsidRPr="003C0DD3" w:rsidRDefault="0047122A" w:rsidP="00FD3541">
      <w:pPr>
        <w:jc w:val="center"/>
        <w:rPr>
          <w:rFonts w:ascii="Times New Roman" w:hAnsi="Times New Roman"/>
          <w:bCs/>
          <w:sz w:val="28"/>
          <w:szCs w:val="28"/>
        </w:rPr>
      </w:pPr>
      <w:r w:rsidRPr="003C0DD3">
        <w:rPr>
          <w:rFonts w:ascii="Times New Roman" w:hAnsi="Times New Roman"/>
          <w:bCs/>
          <w:sz w:val="28"/>
          <w:szCs w:val="28"/>
        </w:rPr>
        <w:lastRenderedPageBreak/>
        <w:t>Август</w:t>
      </w: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0"/>
        <w:gridCol w:w="5871"/>
        <w:gridCol w:w="2266"/>
      </w:tblGrid>
      <w:tr w:rsidR="00FD3541" w:rsidRPr="003C0DD3" w14:paraId="30DB1E20" w14:textId="77777777" w:rsidTr="00C53C09">
        <w:trPr>
          <w:trHeight w:val="644"/>
        </w:trPr>
        <w:tc>
          <w:tcPr>
            <w:tcW w:w="1610" w:type="dxa"/>
          </w:tcPr>
          <w:p w14:paraId="6525724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71" w:type="dxa"/>
          </w:tcPr>
          <w:p w14:paraId="689E8E1F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6" w:type="dxa"/>
          </w:tcPr>
          <w:p w14:paraId="25BF242A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2088" w:rsidRPr="003C0DD3" w14:paraId="56823487" w14:textId="77777777" w:rsidTr="00C53C09">
        <w:trPr>
          <w:trHeight w:val="644"/>
        </w:trPr>
        <w:tc>
          <w:tcPr>
            <w:tcW w:w="1610" w:type="dxa"/>
          </w:tcPr>
          <w:p w14:paraId="02A9F93F" w14:textId="5C25FCC7" w:rsidR="00E82088" w:rsidRPr="003C0DD3" w:rsidRDefault="00E8208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71" w:type="dxa"/>
          </w:tcPr>
          <w:p w14:paraId="4DCBA5F3" w14:textId="18305B02" w:rsidR="00E82088" w:rsidRPr="003C0DD3" w:rsidRDefault="00E82088" w:rsidP="008463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088">
              <w:rPr>
                <w:rFonts w:ascii="Times New Roman" w:hAnsi="Times New Roman"/>
                <w:sz w:val="28"/>
                <w:szCs w:val="28"/>
              </w:rPr>
              <w:t>Выставка памяти художника Раиля Шайдулловича Сафина (Романа Александровича)</w:t>
            </w:r>
          </w:p>
        </w:tc>
        <w:tc>
          <w:tcPr>
            <w:tcW w:w="2266" w:type="dxa"/>
          </w:tcPr>
          <w:p w14:paraId="18AA40BC" w14:textId="77777777" w:rsidR="00E82088" w:rsidRPr="003C0DD3" w:rsidRDefault="00E82088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D3541" w:rsidRPr="003C0DD3" w14:paraId="6CB81E44" w14:textId="77777777" w:rsidTr="00C53C09">
        <w:trPr>
          <w:trHeight w:val="644"/>
        </w:trPr>
        <w:tc>
          <w:tcPr>
            <w:tcW w:w="1610" w:type="dxa"/>
          </w:tcPr>
          <w:p w14:paraId="611F744F" w14:textId="03BB85D0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71" w:type="dxa"/>
          </w:tcPr>
          <w:p w14:paraId="0EBDEDDE" w14:textId="0F2B485F" w:rsidR="00FD3541" w:rsidRPr="003C0DD3" w:rsidRDefault="00FD3541" w:rsidP="00846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«Остановись, мгновенье!» к Всемирному дню фотографии (19 августа)</w:t>
            </w:r>
          </w:p>
        </w:tc>
        <w:tc>
          <w:tcPr>
            <w:tcW w:w="2266" w:type="dxa"/>
          </w:tcPr>
          <w:p w14:paraId="275B1818" w14:textId="6B1F6BDD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О.М. Молдабекова</w:t>
            </w:r>
          </w:p>
        </w:tc>
      </w:tr>
      <w:tr w:rsidR="00FD3541" w:rsidRPr="003C0DD3" w14:paraId="7F55E550" w14:textId="77777777" w:rsidTr="00C53C09">
        <w:trPr>
          <w:trHeight w:val="644"/>
        </w:trPr>
        <w:tc>
          <w:tcPr>
            <w:tcW w:w="1610" w:type="dxa"/>
          </w:tcPr>
          <w:p w14:paraId="53EAF0CF" w14:textId="08949D64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71" w:type="dxa"/>
          </w:tcPr>
          <w:p w14:paraId="77250718" w14:textId="13EAC6C1" w:rsidR="00FD3541" w:rsidRPr="003C0DD3" w:rsidRDefault="00FD3541" w:rsidP="008463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«Быстрее, выше, сильнее» ко Дню физкультурника</w:t>
            </w:r>
          </w:p>
        </w:tc>
        <w:tc>
          <w:tcPr>
            <w:tcW w:w="2266" w:type="dxa"/>
          </w:tcPr>
          <w:p w14:paraId="61352E9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8E1203" w14:textId="6F83C085" w:rsidR="00FD3541" w:rsidRPr="003C0DD3" w:rsidRDefault="00FD3541" w:rsidP="005B04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Н.Ю. Рвенская</w:t>
            </w:r>
          </w:p>
        </w:tc>
      </w:tr>
      <w:tr w:rsidR="00655F49" w:rsidRPr="003C0DD3" w14:paraId="7AD707C3" w14:textId="77777777" w:rsidTr="00C53C09">
        <w:trPr>
          <w:trHeight w:val="644"/>
        </w:trPr>
        <w:tc>
          <w:tcPr>
            <w:tcW w:w="1610" w:type="dxa"/>
          </w:tcPr>
          <w:p w14:paraId="2DF87204" w14:textId="1A27C178" w:rsidR="00655F49" w:rsidRPr="003C0DD3" w:rsidRDefault="00655F49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871" w:type="dxa"/>
          </w:tcPr>
          <w:p w14:paraId="2F3AC5FE" w14:textId="52080D1F" w:rsidR="00655F49" w:rsidRPr="003C0DD3" w:rsidRDefault="00655F49" w:rsidP="008463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из цикла выставок «Времена года. Лето»</w:t>
            </w:r>
          </w:p>
        </w:tc>
        <w:tc>
          <w:tcPr>
            <w:tcW w:w="2266" w:type="dxa"/>
          </w:tcPr>
          <w:p w14:paraId="7CCA6023" w14:textId="02FB53D7" w:rsidR="00655F49" w:rsidRPr="003C0DD3" w:rsidRDefault="00655F49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Cs/>
                <w:sz w:val="28"/>
                <w:szCs w:val="28"/>
              </w:rPr>
              <w:t>О.Ю. Широких</w:t>
            </w:r>
          </w:p>
        </w:tc>
      </w:tr>
      <w:tr w:rsidR="005B04DF" w:rsidRPr="003C0DD3" w14:paraId="00E8B5A1" w14:textId="77777777" w:rsidTr="00C53C09">
        <w:trPr>
          <w:trHeight w:val="644"/>
        </w:trPr>
        <w:tc>
          <w:tcPr>
            <w:tcW w:w="1610" w:type="dxa"/>
          </w:tcPr>
          <w:p w14:paraId="4449661F" w14:textId="4E35FAD7" w:rsidR="005B04DF" w:rsidRPr="003C0DD3" w:rsidRDefault="005B04DF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71" w:type="dxa"/>
          </w:tcPr>
          <w:p w14:paraId="4EDF9B43" w14:textId="1487BD14" w:rsidR="005B04DF" w:rsidRPr="003C0DD3" w:rsidRDefault="005B04DF" w:rsidP="008463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«Три цвета русской славы», посвященная Дню государственного флага России</w:t>
            </w:r>
          </w:p>
        </w:tc>
        <w:tc>
          <w:tcPr>
            <w:tcW w:w="2266" w:type="dxa"/>
          </w:tcPr>
          <w:p w14:paraId="735437AC" w14:textId="7E81202D" w:rsidR="005B04DF" w:rsidRPr="003C0DD3" w:rsidRDefault="005B04DF" w:rsidP="008463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</w:tbl>
    <w:tbl>
      <w:tblPr>
        <w:tblStyle w:val="ac"/>
        <w:tblW w:w="9781" w:type="dxa"/>
        <w:tblInd w:w="-147" w:type="dxa"/>
        <w:tblLook w:val="04A0" w:firstRow="1" w:lastRow="0" w:firstColumn="1" w:lastColumn="0" w:noHBand="0" w:noVBand="1"/>
      </w:tblPr>
      <w:tblGrid>
        <w:gridCol w:w="1702"/>
        <w:gridCol w:w="5811"/>
        <w:gridCol w:w="2268"/>
      </w:tblGrid>
      <w:tr w:rsidR="00FD3541" w:rsidRPr="003C0DD3" w14:paraId="75DF0321" w14:textId="77777777" w:rsidTr="00463791">
        <w:tc>
          <w:tcPr>
            <w:tcW w:w="1702" w:type="dxa"/>
          </w:tcPr>
          <w:p w14:paraId="160FB610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811" w:type="dxa"/>
          </w:tcPr>
          <w:p w14:paraId="73C845AC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ко Дню разгрома советскими войсками немецко-фашистских войск в Курской битве (1943 год)</w:t>
            </w:r>
          </w:p>
        </w:tc>
        <w:tc>
          <w:tcPr>
            <w:tcW w:w="2268" w:type="dxa"/>
          </w:tcPr>
          <w:p w14:paraId="6525CAB9" w14:textId="59661FB5" w:rsidR="00FD3541" w:rsidRPr="003C0DD3" w:rsidRDefault="00FD3541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FD3541" w:rsidRPr="003C0DD3" w14:paraId="121D2EA6" w14:textId="77777777" w:rsidTr="00463791">
        <w:tc>
          <w:tcPr>
            <w:tcW w:w="1702" w:type="dxa"/>
          </w:tcPr>
          <w:p w14:paraId="078806B9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8, 15, 22, 29</w:t>
            </w:r>
          </w:p>
        </w:tc>
        <w:tc>
          <w:tcPr>
            <w:tcW w:w="5811" w:type="dxa"/>
          </w:tcPr>
          <w:p w14:paraId="087692E5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Арт-терапия</w:t>
            </w:r>
          </w:p>
        </w:tc>
        <w:tc>
          <w:tcPr>
            <w:tcW w:w="2268" w:type="dxa"/>
          </w:tcPr>
          <w:p w14:paraId="47EE0AB2" w14:textId="6788F020" w:rsidR="00FD3541" w:rsidRPr="003C0DD3" w:rsidRDefault="00FD3541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FD3541" w:rsidRPr="003C0DD3" w14:paraId="2D934346" w14:textId="77777777" w:rsidTr="00463791">
        <w:tc>
          <w:tcPr>
            <w:tcW w:w="1702" w:type="dxa"/>
          </w:tcPr>
          <w:p w14:paraId="049363EF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811" w:type="dxa"/>
          </w:tcPr>
          <w:p w14:paraId="256D8232" w14:textId="4EDC910E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Игровая программа «Усатый – полосатый» к</w:t>
            </w:r>
            <w:r w:rsidR="00C467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Всемирному дню кошек</w:t>
            </w:r>
          </w:p>
        </w:tc>
        <w:tc>
          <w:tcPr>
            <w:tcW w:w="2268" w:type="dxa"/>
          </w:tcPr>
          <w:p w14:paraId="75287EBE" w14:textId="4A55B37F" w:rsidR="00FD3541" w:rsidRPr="003C0DD3" w:rsidRDefault="00D00C28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D00C28" w:rsidRPr="003C0DD3" w14:paraId="2CFA27E0" w14:textId="77777777" w:rsidTr="00463791">
        <w:tc>
          <w:tcPr>
            <w:tcW w:w="1702" w:type="dxa"/>
          </w:tcPr>
          <w:p w14:paraId="228D46D2" w14:textId="1B04CFB3" w:rsidR="00D00C28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11" w:type="dxa"/>
          </w:tcPr>
          <w:p w14:paraId="20E2BA96" w14:textId="297CFF21" w:rsidR="00D00C28" w:rsidRPr="003C0DD3" w:rsidRDefault="00D00C28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Передвижная выставка «Амурское казачество» </w:t>
            </w:r>
            <w:r w:rsidR="00C467DA">
              <w:rPr>
                <w:rFonts w:ascii="Times New Roman" w:hAnsi="Times New Roman"/>
                <w:sz w:val="28"/>
                <w:szCs w:val="28"/>
              </w:rPr>
              <w:t>(АОКМ им. Новикова-Даурского)</w:t>
            </w:r>
          </w:p>
        </w:tc>
        <w:tc>
          <w:tcPr>
            <w:tcW w:w="2268" w:type="dxa"/>
          </w:tcPr>
          <w:p w14:paraId="351CCD3B" w14:textId="2992D27F" w:rsidR="00D00C28" w:rsidRPr="003C0DD3" w:rsidRDefault="005A7C75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F212DE" w:rsidRPr="003C0DD3" w14:paraId="4892D1BE" w14:textId="77777777" w:rsidTr="00463791">
        <w:tc>
          <w:tcPr>
            <w:tcW w:w="1702" w:type="dxa"/>
          </w:tcPr>
          <w:p w14:paraId="3E060A1B" w14:textId="2BF33CCB" w:rsidR="00F212DE" w:rsidRPr="00835AAB" w:rsidRDefault="00F212DE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811" w:type="dxa"/>
          </w:tcPr>
          <w:p w14:paraId="08BE869A" w14:textId="62B74D71" w:rsidR="00F212DE" w:rsidRPr="00835AAB" w:rsidRDefault="00F212DE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5AAB">
              <w:rPr>
                <w:rFonts w:ascii="Times New Roman" w:hAnsi="Times New Roman"/>
                <w:sz w:val="28"/>
                <w:szCs w:val="28"/>
              </w:rPr>
              <w:t>Персональная выставка члена ВТОО «СХР» АО Виктора Сорокина</w:t>
            </w:r>
          </w:p>
        </w:tc>
        <w:tc>
          <w:tcPr>
            <w:tcW w:w="2268" w:type="dxa"/>
          </w:tcPr>
          <w:p w14:paraId="103E7ECA" w14:textId="416F4C23" w:rsidR="00F212DE" w:rsidRPr="00835AAB" w:rsidRDefault="00F212DE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AB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</w:tc>
      </w:tr>
      <w:tr w:rsidR="00FD3541" w:rsidRPr="003C0DD3" w14:paraId="7175012D" w14:textId="77777777" w:rsidTr="00463791">
        <w:tc>
          <w:tcPr>
            <w:tcW w:w="1702" w:type="dxa"/>
          </w:tcPr>
          <w:p w14:paraId="05889ED6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811" w:type="dxa"/>
          </w:tcPr>
          <w:p w14:paraId="65423961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8" w:type="dxa"/>
          </w:tcPr>
          <w:p w14:paraId="38A01C93" w14:textId="4581CD59" w:rsidR="00FD3541" w:rsidRPr="003C0DD3" w:rsidRDefault="00D00C28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331707CC" w14:textId="77777777" w:rsidTr="00463791">
        <w:tc>
          <w:tcPr>
            <w:tcW w:w="1702" w:type="dxa"/>
          </w:tcPr>
          <w:p w14:paraId="30BB0A05" w14:textId="55B76A1C" w:rsidR="00FD3541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11" w:type="dxa"/>
          </w:tcPr>
          <w:p w14:paraId="127C203C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Санитарный день в краеведческом музее</w:t>
            </w:r>
          </w:p>
        </w:tc>
        <w:tc>
          <w:tcPr>
            <w:tcW w:w="2268" w:type="dxa"/>
          </w:tcPr>
          <w:p w14:paraId="3EED5D09" w14:textId="77777777" w:rsidR="00FD3541" w:rsidRPr="003C0DD3" w:rsidRDefault="00FD3541" w:rsidP="00FD3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541" w:rsidRPr="003C0DD3" w14:paraId="21197F14" w14:textId="77777777" w:rsidTr="00463791"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153E52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DF6B43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  <w:p w14:paraId="2020B055" w14:textId="4E2755D9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00C28" w:rsidRPr="003C0DD3" w14:paraId="73FF28E2" w14:textId="77777777" w:rsidTr="00463791">
        <w:tc>
          <w:tcPr>
            <w:tcW w:w="1702" w:type="dxa"/>
          </w:tcPr>
          <w:p w14:paraId="41390F86" w14:textId="77777777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  <w:p w14:paraId="2497D6DB" w14:textId="28B82A4C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14:paraId="701A59BC" w14:textId="2463CB76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3DF17AC2" w14:textId="39A42DC3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D3541" w:rsidRPr="003C0DD3" w14:paraId="31B82EC4" w14:textId="77777777" w:rsidTr="00463791">
        <w:tc>
          <w:tcPr>
            <w:tcW w:w="1702" w:type="dxa"/>
          </w:tcPr>
          <w:p w14:paraId="313E24E5" w14:textId="5342ADE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2-</w:t>
            </w:r>
            <w:r w:rsidR="00D00C28" w:rsidRPr="003C0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14:paraId="381A2076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Цикл лекций «И подвиг ваш мы помнить будем свято» ко Дню окончания Второй мировой войны</w:t>
            </w:r>
          </w:p>
        </w:tc>
        <w:tc>
          <w:tcPr>
            <w:tcW w:w="2268" w:type="dxa"/>
          </w:tcPr>
          <w:p w14:paraId="5D5C1C57" w14:textId="6DD428C7" w:rsidR="00FD3541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EF27F7" w:rsidRPr="003C0DD3" w14:paraId="33ADC80F" w14:textId="77777777" w:rsidTr="00463791">
        <w:tc>
          <w:tcPr>
            <w:tcW w:w="1702" w:type="dxa"/>
          </w:tcPr>
          <w:p w14:paraId="3F9B3C54" w14:textId="2CE0AC4F" w:rsidR="00EF27F7" w:rsidRPr="003C0DD3" w:rsidRDefault="00EF27F7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14:paraId="41663A7B" w14:textId="0579FB6E" w:rsidR="00EF27F7" w:rsidRPr="003C0DD3" w:rsidRDefault="00EF27F7" w:rsidP="00EF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7F7">
              <w:rPr>
                <w:rFonts w:ascii="Times New Roman" w:hAnsi="Times New Roman"/>
                <w:sz w:val="28"/>
                <w:szCs w:val="28"/>
              </w:rPr>
              <w:t xml:space="preserve">Тематический час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F27F7">
              <w:rPr>
                <w:rFonts w:ascii="Times New Roman" w:hAnsi="Times New Roman"/>
                <w:sz w:val="28"/>
                <w:szCs w:val="28"/>
              </w:rPr>
              <w:t>День языков народов России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09DE63F8" w14:textId="0FAB367E" w:rsidR="00EF27F7" w:rsidRPr="003C0DD3" w:rsidRDefault="00EF27F7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FD3541" w:rsidRPr="003C0DD3" w14:paraId="6FAF8802" w14:textId="77777777" w:rsidTr="00463791">
        <w:tc>
          <w:tcPr>
            <w:tcW w:w="1702" w:type="dxa"/>
          </w:tcPr>
          <w:p w14:paraId="01E6E408" w14:textId="4CBE9A2B" w:rsidR="00FD3541" w:rsidRPr="00835AAB" w:rsidRDefault="00F52536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AB">
              <w:rPr>
                <w:rFonts w:ascii="Times New Roman" w:hAnsi="Times New Roman"/>
                <w:sz w:val="28"/>
                <w:szCs w:val="28"/>
              </w:rPr>
              <w:t>1</w:t>
            </w:r>
            <w:r w:rsidR="00835A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11C6BDAF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Ежегодный таежный фестиваль «Брусничка»</w:t>
            </w:r>
          </w:p>
        </w:tc>
        <w:tc>
          <w:tcPr>
            <w:tcW w:w="2268" w:type="dxa"/>
          </w:tcPr>
          <w:p w14:paraId="10678D97" w14:textId="1A2CEC2B" w:rsidR="00FD3541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C61A2A" w:rsidRPr="003C0DD3" w14:paraId="129E13BC" w14:textId="77777777" w:rsidTr="00463791">
        <w:tc>
          <w:tcPr>
            <w:tcW w:w="1702" w:type="dxa"/>
          </w:tcPr>
          <w:p w14:paraId="5813172F" w14:textId="2A62C3D1" w:rsidR="00C61A2A" w:rsidRPr="003C0DD3" w:rsidRDefault="00835AAB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AA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811" w:type="dxa"/>
          </w:tcPr>
          <w:p w14:paraId="6F6D5052" w14:textId="6DD494DA" w:rsidR="00C61A2A" w:rsidRPr="003C0DD3" w:rsidRDefault="00C61A2A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Ярмарка мастеров клуба «Тукурингра» в рамках проведения фестиваля «Таёжная брусничка»</w:t>
            </w:r>
          </w:p>
        </w:tc>
        <w:tc>
          <w:tcPr>
            <w:tcW w:w="2268" w:type="dxa"/>
          </w:tcPr>
          <w:p w14:paraId="437A60D4" w14:textId="77777777" w:rsidR="00C61A2A" w:rsidRPr="003C0DD3" w:rsidRDefault="00C61A2A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4FAF495B" w14:textId="5F345BF4" w:rsidR="00C61A2A" w:rsidRPr="003C0DD3" w:rsidRDefault="00C61A2A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И.В. Лелекова</w:t>
            </w:r>
          </w:p>
        </w:tc>
      </w:tr>
      <w:tr w:rsidR="00D00C28" w:rsidRPr="003C0DD3" w14:paraId="7A6B8869" w14:textId="77777777" w:rsidTr="00463791">
        <w:tc>
          <w:tcPr>
            <w:tcW w:w="1702" w:type="dxa"/>
          </w:tcPr>
          <w:p w14:paraId="13014A4A" w14:textId="2EA4E5FB" w:rsidR="00D00C28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14:paraId="338BB92C" w14:textId="53048B63" w:rsidR="00D00C28" w:rsidRPr="003C0DD3" w:rsidRDefault="00D00C28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Передвижная выставка «Лучшее наследство» (образование и воспитание в семьях амурских купцов в конце Х</w:t>
            </w:r>
            <w:r w:rsidRPr="003C0DD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Х – начале ХХ вв.)</w:t>
            </w:r>
            <w:r w:rsidR="006E2089" w:rsidRPr="006E2089">
              <w:rPr>
                <w:rFonts w:ascii="Times New Roman" w:hAnsi="Times New Roman"/>
                <w:sz w:val="28"/>
                <w:szCs w:val="28"/>
              </w:rPr>
              <w:t xml:space="preserve"> (АОКМ им. Новикова-Даурского)</w:t>
            </w:r>
          </w:p>
        </w:tc>
        <w:tc>
          <w:tcPr>
            <w:tcW w:w="2268" w:type="dxa"/>
          </w:tcPr>
          <w:p w14:paraId="124BA0FB" w14:textId="60CD4D4F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20242A" w:rsidRPr="003C0DD3" w14:paraId="05759320" w14:textId="77777777" w:rsidTr="00463791">
        <w:tc>
          <w:tcPr>
            <w:tcW w:w="1702" w:type="dxa"/>
          </w:tcPr>
          <w:p w14:paraId="49EE6B58" w14:textId="4D0EE5C3" w:rsidR="0020242A" w:rsidRPr="003C0DD3" w:rsidRDefault="0020242A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14:paraId="5A98EB0E" w14:textId="1536EA88" w:rsidR="0020242A" w:rsidRPr="003C0DD3" w:rsidRDefault="0020242A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Всероссийская акция «Голубь мира»</w:t>
            </w:r>
          </w:p>
        </w:tc>
        <w:tc>
          <w:tcPr>
            <w:tcW w:w="2268" w:type="dxa"/>
          </w:tcPr>
          <w:p w14:paraId="377E5AFE" w14:textId="79EB371C" w:rsidR="0020242A" w:rsidRPr="003C0DD3" w:rsidRDefault="0020242A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71906363" w14:textId="77777777" w:rsidTr="00463791">
        <w:tc>
          <w:tcPr>
            <w:tcW w:w="1702" w:type="dxa"/>
          </w:tcPr>
          <w:p w14:paraId="4261FA8B" w14:textId="4370173D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</w:t>
            </w:r>
            <w:r w:rsidR="00D00C28" w:rsidRPr="003C0D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14:paraId="43D571F3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Игровая программа «Тигриный марафон», посвященная Дню тигра на Дальнем Востоке</w:t>
            </w:r>
          </w:p>
        </w:tc>
        <w:tc>
          <w:tcPr>
            <w:tcW w:w="2268" w:type="dxa"/>
          </w:tcPr>
          <w:p w14:paraId="6E814DBE" w14:textId="52572B94" w:rsidR="00FD3541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6959F4" w:rsidRPr="003C0DD3" w14:paraId="3B300714" w14:textId="77777777" w:rsidTr="00463791">
        <w:tc>
          <w:tcPr>
            <w:tcW w:w="1702" w:type="dxa"/>
          </w:tcPr>
          <w:p w14:paraId="3D132BC1" w14:textId="05450676" w:rsidR="006959F4" w:rsidRPr="003C0DD3" w:rsidRDefault="006959F4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811" w:type="dxa"/>
          </w:tcPr>
          <w:p w14:paraId="23826328" w14:textId="7AD18EFF" w:rsidR="006959F4" w:rsidRPr="003C0DD3" w:rsidRDefault="006959F4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Отчётная выставка работ</w:t>
            </w:r>
            <w:r w:rsidR="00AB6264" w:rsidRPr="003C0DD3">
              <w:rPr>
                <w:rFonts w:ascii="Times New Roman" w:hAnsi="Times New Roman"/>
                <w:sz w:val="28"/>
                <w:szCs w:val="28"/>
              </w:rPr>
              <w:t xml:space="preserve"> отделения ИЗО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ДШИ</w:t>
            </w:r>
            <w:r w:rsidR="00AB6264" w:rsidRPr="003C0DD3">
              <w:rPr>
                <w:rFonts w:ascii="Times New Roman" w:hAnsi="Times New Roman"/>
                <w:sz w:val="28"/>
                <w:szCs w:val="28"/>
              </w:rPr>
              <w:t xml:space="preserve"> г. Зеи</w:t>
            </w:r>
          </w:p>
        </w:tc>
        <w:tc>
          <w:tcPr>
            <w:tcW w:w="2268" w:type="dxa"/>
          </w:tcPr>
          <w:p w14:paraId="67582D44" w14:textId="77777777" w:rsidR="006959F4" w:rsidRPr="003C0DD3" w:rsidRDefault="006959F4" w:rsidP="00695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5C22B96A" w14:textId="3CCD7467" w:rsidR="006959F4" w:rsidRPr="003C0DD3" w:rsidRDefault="006959F4" w:rsidP="006959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Г.Г. Седова</w:t>
            </w:r>
          </w:p>
        </w:tc>
      </w:tr>
      <w:tr w:rsidR="00D00C28" w:rsidRPr="003C0DD3" w14:paraId="094DCE16" w14:textId="77777777" w:rsidTr="00463791">
        <w:tc>
          <w:tcPr>
            <w:tcW w:w="1702" w:type="dxa"/>
          </w:tcPr>
          <w:p w14:paraId="297C44E1" w14:textId="1D3F99DC" w:rsidR="00D00C28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5, 12, 19, 26</w:t>
            </w:r>
          </w:p>
        </w:tc>
        <w:tc>
          <w:tcPr>
            <w:tcW w:w="5811" w:type="dxa"/>
          </w:tcPr>
          <w:p w14:paraId="1F6B2E47" w14:textId="60B9B01E" w:rsidR="00D00C28" w:rsidRPr="003C0DD3" w:rsidRDefault="00D00C28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Арт-терапия</w:t>
            </w:r>
          </w:p>
        </w:tc>
        <w:tc>
          <w:tcPr>
            <w:tcW w:w="2268" w:type="dxa"/>
          </w:tcPr>
          <w:p w14:paraId="6DDB18A8" w14:textId="1D0FE290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D00C28" w:rsidRPr="003C0DD3" w14:paraId="1223B636" w14:textId="77777777" w:rsidTr="00463791">
        <w:tc>
          <w:tcPr>
            <w:tcW w:w="1702" w:type="dxa"/>
          </w:tcPr>
          <w:p w14:paraId="41B4762B" w14:textId="3C1768E5" w:rsidR="00D00C28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811" w:type="dxa"/>
          </w:tcPr>
          <w:p w14:paraId="43262590" w14:textId="5ED047F3" w:rsidR="00D00C28" w:rsidRPr="003C0DD3" w:rsidRDefault="00D00C28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8" w:type="dxa"/>
          </w:tcPr>
          <w:p w14:paraId="297BEC44" w14:textId="35BF00A1" w:rsidR="00D00C28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1AA30D16" w14:textId="77777777" w:rsidTr="00463791">
        <w:tc>
          <w:tcPr>
            <w:tcW w:w="1702" w:type="dxa"/>
            <w:tcBorders>
              <w:bottom w:val="single" w:sz="4" w:space="0" w:color="auto"/>
            </w:tcBorders>
          </w:tcPr>
          <w:p w14:paraId="4B41C66C" w14:textId="5855D12D" w:rsidR="00FD3541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5660802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Санитарный день в краеведческом музее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4E0859" w14:textId="6A9D885E" w:rsidR="00FD3541" w:rsidRPr="003C0DD3" w:rsidRDefault="00D00C28" w:rsidP="00D0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36734C7E" w14:textId="77777777" w:rsidTr="00463791"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FD58341" w14:textId="77777777" w:rsidR="00D00C28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6BC707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Октябрь</w:t>
            </w:r>
          </w:p>
          <w:p w14:paraId="2485A763" w14:textId="4953D314" w:rsidR="00D00C28" w:rsidRPr="003C0DD3" w:rsidRDefault="00D00C28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D103F" w:rsidRPr="003C0DD3" w14:paraId="4B674A31" w14:textId="77777777" w:rsidTr="00463791">
        <w:tc>
          <w:tcPr>
            <w:tcW w:w="1702" w:type="dxa"/>
          </w:tcPr>
          <w:p w14:paraId="1B653F43" w14:textId="7C700C58" w:rsidR="002D103F" w:rsidRPr="003C0DD3" w:rsidRDefault="002D103F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811" w:type="dxa"/>
          </w:tcPr>
          <w:p w14:paraId="1638A0AB" w14:textId="11244240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157883DC" w14:textId="4DB73430" w:rsidR="002D103F" w:rsidRPr="003C0DD3" w:rsidRDefault="002D103F" w:rsidP="00367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D3541" w:rsidRPr="003C0DD3" w14:paraId="1CC9B1CA" w14:textId="77777777" w:rsidTr="00463791">
        <w:tc>
          <w:tcPr>
            <w:tcW w:w="1702" w:type="dxa"/>
          </w:tcPr>
          <w:p w14:paraId="004A5B37" w14:textId="4854CD48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</w:t>
            </w:r>
            <w:r w:rsidR="00D00C28" w:rsidRPr="003C0DD3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5811" w:type="dxa"/>
          </w:tcPr>
          <w:p w14:paraId="3F99ED80" w14:textId="5E0F038D" w:rsidR="00FD3541" w:rsidRPr="003C0DD3" w:rsidRDefault="00D00C28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Бесплатное посещение выставочных залов музеев к </w:t>
            </w:r>
            <w:r w:rsidR="00FD3541" w:rsidRPr="003C0DD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D3541" w:rsidRPr="003C0DD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ню</w:t>
            </w:r>
            <w:r w:rsidR="00FD3541" w:rsidRPr="003C0DD3">
              <w:rPr>
                <w:rFonts w:ascii="Times New Roman" w:hAnsi="Times New Roman"/>
                <w:sz w:val="28"/>
                <w:szCs w:val="28"/>
              </w:rPr>
              <w:t xml:space="preserve"> пожилых людей</w:t>
            </w:r>
          </w:p>
        </w:tc>
        <w:tc>
          <w:tcPr>
            <w:tcW w:w="2268" w:type="dxa"/>
          </w:tcPr>
          <w:p w14:paraId="0F391AE6" w14:textId="3B692DCE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5024CF0E" w14:textId="77777777" w:rsidTr="00463791">
        <w:tc>
          <w:tcPr>
            <w:tcW w:w="1702" w:type="dxa"/>
          </w:tcPr>
          <w:p w14:paraId="00B649C2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6C3853DE" w14:textId="25196515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«Сюрприз в почтовом ящике» ко Дню рождения почтовой открытки и всемирному дню почты (9 октября)</w:t>
            </w:r>
          </w:p>
        </w:tc>
        <w:tc>
          <w:tcPr>
            <w:tcW w:w="2268" w:type="dxa"/>
          </w:tcPr>
          <w:p w14:paraId="47F654EC" w14:textId="22BFB3AA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5E250A" w:rsidRPr="003C0DD3" w14:paraId="757A20E5" w14:textId="77777777" w:rsidTr="00463791">
        <w:tc>
          <w:tcPr>
            <w:tcW w:w="1702" w:type="dxa"/>
          </w:tcPr>
          <w:p w14:paraId="6463290A" w14:textId="694CDAC3" w:rsidR="005E250A" w:rsidRPr="003C0DD3" w:rsidRDefault="005E250A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4B2A43F1" w14:textId="10B06ED9" w:rsidR="005E250A" w:rsidRPr="003C0DD3" w:rsidRDefault="005E250A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«Золотые годы» к 75-летию А. А. Кулиашвили</w:t>
            </w:r>
          </w:p>
        </w:tc>
        <w:tc>
          <w:tcPr>
            <w:tcW w:w="2268" w:type="dxa"/>
          </w:tcPr>
          <w:p w14:paraId="2F7D5030" w14:textId="546131E0" w:rsidR="005E250A" w:rsidRPr="003C0DD3" w:rsidRDefault="005E250A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FD3541" w:rsidRPr="003C0DD3" w14:paraId="150452A7" w14:textId="77777777" w:rsidTr="00463791">
        <w:tc>
          <w:tcPr>
            <w:tcW w:w="1702" w:type="dxa"/>
          </w:tcPr>
          <w:p w14:paraId="2F282673" w14:textId="5338EF92" w:rsidR="00FD3541" w:rsidRPr="003C0DD3" w:rsidRDefault="005E250A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14:paraId="3257E5DE" w14:textId="1CD7839E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«Мое призвание – учитель» ко Д</w:t>
            </w:r>
            <w:r w:rsidR="00761067">
              <w:rPr>
                <w:rFonts w:ascii="Times New Roman" w:hAnsi="Times New Roman"/>
                <w:sz w:val="28"/>
                <w:szCs w:val="28"/>
              </w:rPr>
              <w:t>ню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2268" w:type="dxa"/>
          </w:tcPr>
          <w:p w14:paraId="711A3230" w14:textId="27ACA436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E27DE5" w:rsidRPr="003C0DD3" w14:paraId="0FD2418D" w14:textId="77777777" w:rsidTr="00463791">
        <w:tc>
          <w:tcPr>
            <w:tcW w:w="1702" w:type="dxa"/>
          </w:tcPr>
          <w:p w14:paraId="2FFD7CC9" w14:textId="1B41EAA4" w:rsidR="00E27DE5" w:rsidRPr="003C0DD3" w:rsidRDefault="00E27DE5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14:paraId="2AA8EADC" w14:textId="15BAC2CD" w:rsidR="00E27DE5" w:rsidRPr="003C0DD3" w:rsidRDefault="00E27DE5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Персональная выставка Екатерины Агеевой</w:t>
            </w:r>
          </w:p>
        </w:tc>
        <w:tc>
          <w:tcPr>
            <w:tcW w:w="2268" w:type="dxa"/>
          </w:tcPr>
          <w:p w14:paraId="2B339270" w14:textId="77777777" w:rsidR="00E27DE5" w:rsidRPr="003C0DD3" w:rsidRDefault="00E27DE5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2D46CA79" w14:textId="48EA62D4" w:rsidR="00E27DE5" w:rsidRPr="003C0DD3" w:rsidRDefault="00E27DE5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Е.А. Агеева</w:t>
            </w:r>
          </w:p>
        </w:tc>
      </w:tr>
      <w:tr w:rsidR="00C60AB5" w:rsidRPr="003C0DD3" w14:paraId="3F78289A" w14:textId="77777777" w:rsidTr="00463791">
        <w:tc>
          <w:tcPr>
            <w:tcW w:w="1702" w:type="dxa"/>
          </w:tcPr>
          <w:p w14:paraId="70864963" w14:textId="170E2C7B" w:rsidR="00C60AB5" w:rsidRPr="003C0DD3" w:rsidRDefault="00C60AB5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14:paraId="6ABA43B6" w14:textId="6AFCAF08" w:rsidR="00C60AB5" w:rsidRPr="003C0DD3" w:rsidRDefault="00C60AB5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8" w:type="dxa"/>
          </w:tcPr>
          <w:p w14:paraId="5EB757C5" w14:textId="77777777" w:rsidR="00C60AB5" w:rsidRPr="00C60AB5" w:rsidRDefault="00C60AB5" w:rsidP="00C60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AB5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06C49AED" w14:textId="3AAEF829" w:rsidR="00C60AB5" w:rsidRPr="003C0DD3" w:rsidRDefault="00C60AB5" w:rsidP="00C60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И.В. Лелекова</w:t>
            </w:r>
          </w:p>
        </w:tc>
      </w:tr>
      <w:tr w:rsidR="00FD3541" w:rsidRPr="003C0DD3" w14:paraId="18297797" w14:textId="77777777" w:rsidTr="00463791">
        <w:tc>
          <w:tcPr>
            <w:tcW w:w="1702" w:type="dxa"/>
          </w:tcPr>
          <w:p w14:paraId="61E383D8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</w:tcPr>
          <w:p w14:paraId="7045D1A1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Игровая программа «По плечу любое дело» ко Дню отца</w:t>
            </w:r>
          </w:p>
        </w:tc>
        <w:tc>
          <w:tcPr>
            <w:tcW w:w="2268" w:type="dxa"/>
          </w:tcPr>
          <w:p w14:paraId="4187F75D" w14:textId="75E176DD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BA44A2" w:rsidRPr="003C0DD3" w14:paraId="565D3257" w14:textId="77777777" w:rsidTr="00463791">
        <w:tc>
          <w:tcPr>
            <w:tcW w:w="1702" w:type="dxa"/>
          </w:tcPr>
          <w:p w14:paraId="263C7EF4" w14:textId="02AE89F6" w:rsidR="00BA44A2" w:rsidRPr="003C0DD3" w:rsidRDefault="00BA44A2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14:paraId="79DF1940" w14:textId="0CCE99C6" w:rsidR="00BA44A2" w:rsidRPr="003C0DD3" w:rsidRDefault="00BA44A2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из цикла выставок «Времена года. Осень»</w:t>
            </w:r>
          </w:p>
        </w:tc>
        <w:tc>
          <w:tcPr>
            <w:tcW w:w="2268" w:type="dxa"/>
          </w:tcPr>
          <w:p w14:paraId="7ED89871" w14:textId="0943F121" w:rsidR="00BA44A2" w:rsidRPr="003C0DD3" w:rsidRDefault="00BA44A2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</w:tc>
      </w:tr>
      <w:tr w:rsidR="005E250A" w:rsidRPr="003C0DD3" w14:paraId="6DC77BD8" w14:textId="77777777" w:rsidTr="00463791">
        <w:tc>
          <w:tcPr>
            <w:tcW w:w="1702" w:type="dxa"/>
          </w:tcPr>
          <w:p w14:paraId="5D442158" w14:textId="70583002" w:rsidR="005E250A" w:rsidRPr="003C0DD3" w:rsidRDefault="005E250A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811" w:type="dxa"/>
          </w:tcPr>
          <w:p w14:paraId="19C014E6" w14:textId="4D488638" w:rsidR="005E250A" w:rsidRPr="003C0DD3" w:rsidRDefault="005E250A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761067">
              <w:rPr>
                <w:rFonts w:ascii="Times New Roman" w:hAnsi="Times New Roman"/>
                <w:sz w:val="28"/>
                <w:szCs w:val="28"/>
              </w:rPr>
              <w:t xml:space="preserve"> и торжественное мероприятие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«Золотому музею – 25!» к юбилею музея истории золотодобычи</w:t>
            </w:r>
          </w:p>
        </w:tc>
        <w:tc>
          <w:tcPr>
            <w:tcW w:w="2268" w:type="dxa"/>
          </w:tcPr>
          <w:p w14:paraId="78EE6C8E" w14:textId="6C2C2953" w:rsidR="005E250A" w:rsidRPr="003C0DD3" w:rsidRDefault="005E250A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FD3541" w:rsidRPr="003C0DD3" w14:paraId="1489FC3B" w14:textId="77777777" w:rsidTr="00463791">
        <w:tc>
          <w:tcPr>
            <w:tcW w:w="1702" w:type="dxa"/>
          </w:tcPr>
          <w:p w14:paraId="486FC369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811" w:type="dxa"/>
          </w:tcPr>
          <w:p w14:paraId="02A86100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«Правда истории: память и боль» ко Дню памяти жертв политических репрессий</w:t>
            </w:r>
          </w:p>
        </w:tc>
        <w:tc>
          <w:tcPr>
            <w:tcW w:w="2268" w:type="dxa"/>
          </w:tcPr>
          <w:p w14:paraId="109DE5EA" w14:textId="50F3D1FB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FD3541" w:rsidRPr="003C0DD3" w14:paraId="3D4A8264" w14:textId="77777777" w:rsidTr="00463791">
        <w:tc>
          <w:tcPr>
            <w:tcW w:w="1702" w:type="dxa"/>
          </w:tcPr>
          <w:p w14:paraId="0C9E3316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3, 10, 17, 24, 31</w:t>
            </w:r>
          </w:p>
        </w:tc>
        <w:tc>
          <w:tcPr>
            <w:tcW w:w="5811" w:type="dxa"/>
          </w:tcPr>
          <w:p w14:paraId="2C1A89B1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Арт-терапия</w:t>
            </w:r>
          </w:p>
        </w:tc>
        <w:tc>
          <w:tcPr>
            <w:tcW w:w="2268" w:type="dxa"/>
          </w:tcPr>
          <w:p w14:paraId="112115B5" w14:textId="454C6A80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FD3541" w:rsidRPr="003C0DD3" w14:paraId="3085B059" w14:textId="77777777" w:rsidTr="00463791">
        <w:tc>
          <w:tcPr>
            <w:tcW w:w="1702" w:type="dxa"/>
          </w:tcPr>
          <w:p w14:paraId="6E7914A9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811" w:type="dxa"/>
          </w:tcPr>
          <w:p w14:paraId="361A8B89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8" w:type="dxa"/>
          </w:tcPr>
          <w:p w14:paraId="3367CF3A" w14:textId="6D1F7674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66D4D335" w14:textId="77777777" w:rsidTr="00463791">
        <w:tc>
          <w:tcPr>
            <w:tcW w:w="1702" w:type="dxa"/>
            <w:tcBorders>
              <w:bottom w:val="single" w:sz="4" w:space="0" w:color="auto"/>
            </w:tcBorders>
          </w:tcPr>
          <w:p w14:paraId="13CB1CBA" w14:textId="03267B6B" w:rsidR="00FD3541" w:rsidRPr="003C0DD3" w:rsidRDefault="00367D2E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219CF9A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Санитарный день в краеведческом музее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3E4473" w14:textId="6EAFEAC9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51D771EF" w14:textId="77777777" w:rsidTr="00463791">
        <w:tc>
          <w:tcPr>
            <w:tcW w:w="978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AD7C7A5" w14:textId="77777777" w:rsidR="00367D2E" w:rsidRPr="003C0DD3" w:rsidRDefault="00367D2E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0F6A4F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Ноябрь</w:t>
            </w:r>
          </w:p>
          <w:p w14:paraId="0DB77385" w14:textId="44361BDD" w:rsidR="00367D2E" w:rsidRPr="003C0DD3" w:rsidRDefault="00367D2E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D103F" w:rsidRPr="003C0DD3" w14:paraId="39943856" w14:textId="77777777" w:rsidTr="00463791">
        <w:tc>
          <w:tcPr>
            <w:tcW w:w="1702" w:type="dxa"/>
          </w:tcPr>
          <w:p w14:paraId="72008136" w14:textId="77777777" w:rsidR="002D103F" w:rsidRPr="003C0DD3" w:rsidRDefault="002D103F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4372C5" w14:textId="49F5B3D3" w:rsidR="002D103F" w:rsidRPr="003C0DD3" w:rsidRDefault="002D103F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811" w:type="dxa"/>
          </w:tcPr>
          <w:p w14:paraId="33AE305D" w14:textId="77777777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B96E834" w14:textId="1869F379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6B81D9F1" w14:textId="77777777" w:rsidR="002D103F" w:rsidRPr="003C0DD3" w:rsidRDefault="002D103F" w:rsidP="00367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756D773" w14:textId="3C823D99" w:rsidR="002D103F" w:rsidRPr="003C0DD3" w:rsidRDefault="002D103F" w:rsidP="00367D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D3541" w:rsidRPr="003C0DD3" w14:paraId="4BE12C72" w14:textId="77777777" w:rsidTr="00463791">
        <w:tc>
          <w:tcPr>
            <w:tcW w:w="1702" w:type="dxa"/>
          </w:tcPr>
          <w:p w14:paraId="513AB5A4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14:paraId="545729EC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«В единстве – сила!» ко Дню народного единства</w:t>
            </w:r>
          </w:p>
        </w:tc>
        <w:tc>
          <w:tcPr>
            <w:tcW w:w="2268" w:type="dxa"/>
          </w:tcPr>
          <w:p w14:paraId="2EF0184E" w14:textId="2B6290B3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B63F6B" w:rsidRPr="003C0DD3" w14:paraId="0337CD58" w14:textId="77777777" w:rsidTr="00463791">
        <w:tc>
          <w:tcPr>
            <w:tcW w:w="1702" w:type="dxa"/>
          </w:tcPr>
          <w:p w14:paraId="51BAA588" w14:textId="53ABE841" w:rsidR="00B63F6B" w:rsidRPr="003C0DD3" w:rsidRDefault="00B63F6B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14:paraId="006D2C40" w14:textId="074A97BD" w:rsidR="00B63F6B" w:rsidRPr="003C0DD3" w:rsidRDefault="00B63F6B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Отчётная выставка работ по проекту «Времена года. Заповедник глазами детей»</w:t>
            </w:r>
          </w:p>
        </w:tc>
        <w:tc>
          <w:tcPr>
            <w:tcW w:w="2268" w:type="dxa"/>
          </w:tcPr>
          <w:p w14:paraId="58AEBDC7" w14:textId="77777777" w:rsidR="00B63F6B" w:rsidRPr="003C0DD3" w:rsidRDefault="00B63F6B" w:rsidP="00B63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77473E8E" w14:textId="42B360F9" w:rsidR="00B63F6B" w:rsidRPr="003C0DD3" w:rsidRDefault="00B63F6B" w:rsidP="00B63F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А.С. Колмыкова</w:t>
            </w:r>
          </w:p>
        </w:tc>
      </w:tr>
      <w:tr w:rsidR="00FD3541" w:rsidRPr="003C0DD3" w14:paraId="46C7776D" w14:textId="77777777" w:rsidTr="00463791">
        <w:tc>
          <w:tcPr>
            <w:tcW w:w="1702" w:type="dxa"/>
          </w:tcPr>
          <w:p w14:paraId="1872EF87" w14:textId="5BF923BA" w:rsidR="00FD3541" w:rsidRPr="003C0DD3" w:rsidRDefault="00367D2E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14:paraId="0C5BC6EB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«Призвание – служить закону» ко Дню сотрудника органов внутренних дел Российской Федерации</w:t>
            </w:r>
          </w:p>
        </w:tc>
        <w:tc>
          <w:tcPr>
            <w:tcW w:w="2268" w:type="dxa"/>
          </w:tcPr>
          <w:p w14:paraId="37EAD3AD" w14:textId="0FF5C491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4F3884" w:rsidRPr="003C0DD3" w14:paraId="64261D30" w14:textId="77777777" w:rsidTr="00463791">
        <w:tc>
          <w:tcPr>
            <w:tcW w:w="1702" w:type="dxa"/>
          </w:tcPr>
          <w:p w14:paraId="393615C5" w14:textId="0EE4215D" w:rsidR="004F3884" w:rsidRPr="003C0DD3" w:rsidRDefault="004F3884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14:paraId="6AEE098B" w14:textId="6939ECA7" w:rsidR="004F3884" w:rsidRPr="003C0DD3" w:rsidRDefault="004F3884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8" w:type="dxa"/>
          </w:tcPr>
          <w:p w14:paraId="04D5D486" w14:textId="77777777" w:rsidR="004F3884" w:rsidRPr="003C0DD3" w:rsidRDefault="004F3884" w:rsidP="004F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lk215496226"/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48F117AD" w14:textId="1A46BD9F" w:rsidR="004F3884" w:rsidRPr="003C0DD3" w:rsidRDefault="004F3884" w:rsidP="004F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И.В. Лелекова</w:t>
            </w:r>
            <w:bookmarkEnd w:id="5"/>
          </w:p>
        </w:tc>
      </w:tr>
      <w:tr w:rsidR="00FD3541" w:rsidRPr="003C0DD3" w14:paraId="11F6E93B" w14:textId="77777777" w:rsidTr="00463791">
        <w:tc>
          <w:tcPr>
            <w:tcW w:w="1702" w:type="dxa"/>
          </w:tcPr>
          <w:p w14:paraId="6D3D79C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811" w:type="dxa"/>
          </w:tcPr>
          <w:p w14:paraId="6A7661D8" w14:textId="6DE4BD1D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«Капсула времени»</w:t>
            </w:r>
            <w:r w:rsidR="0076106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старинные экспонаты из фондов музея</w:t>
            </w:r>
            <w:r w:rsidR="0076106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5A949A79" w14:textId="18BEEA4F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5E250A" w:rsidRPr="003C0DD3" w14:paraId="2B372248" w14:textId="77777777" w:rsidTr="00463791">
        <w:tc>
          <w:tcPr>
            <w:tcW w:w="1702" w:type="dxa"/>
          </w:tcPr>
          <w:p w14:paraId="154A4C1F" w14:textId="70C18675" w:rsidR="005E250A" w:rsidRPr="003C0DD3" w:rsidRDefault="005E250A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14:paraId="5E5707EB" w14:textId="2BCCF8FC" w:rsidR="005E250A" w:rsidRPr="003C0DD3" w:rsidRDefault="005E250A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«Пути-дороги золотые» к 55-летию со дня основания артели «Зея»</w:t>
            </w:r>
          </w:p>
        </w:tc>
        <w:tc>
          <w:tcPr>
            <w:tcW w:w="2268" w:type="dxa"/>
          </w:tcPr>
          <w:p w14:paraId="4BD7A739" w14:textId="2560F89F" w:rsidR="005E250A" w:rsidRPr="003C0DD3" w:rsidRDefault="005E250A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367D2E" w:rsidRPr="003C0DD3" w14:paraId="173F68EC" w14:textId="77777777" w:rsidTr="00463791">
        <w:tc>
          <w:tcPr>
            <w:tcW w:w="1702" w:type="dxa"/>
          </w:tcPr>
          <w:p w14:paraId="49165A64" w14:textId="4A4DB400" w:rsidR="00367D2E" w:rsidRPr="003C0DD3" w:rsidRDefault="00367D2E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811" w:type="dxa"/>
          </w:tcPr>
          <w:p w14:paraId="79969BF2" w14:textId="5340DF1A" w:rsidR="00367D2E" w:rsidRPr="003C0DD3" w:rsidRDefault="00367D2E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Передвижная выставка «Дорога в небо», посвящен</w:t>
            </w:r>
            <w:r w:rsidR="006E2089">
              <w:rPr>
                <w:rFonts w:ascii="Times New Roman" w:hAnsi="Times New Roman"/>
                <w:sz w:val="28"/>
                <w:szCs w:val="28"/>
              </w:rPr>
              <w:t>н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а</w:t>
            </w:r>
            <w:r w:rsidR="006E2089">
              <w:rPr>
                <w:rFonts w:ascii="Times New Roman" w:hAnsi="Times New Roman"/>
                <w:sz w:val="28"/>
                <w:szCs w:val="28"/>
              </w:rPr>
              <w:t>я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космодрому «Восточный»</w:t>
            </w:r>
            <w:r w:rsidR="006E2089">
              <w:t xml:space="preserve"> </w:t>
            </w:r>
            <w:r w:rsidR="006E2089" w:rsidRPr="006E2089">
              <w:rPr>
                <w:rFonts w:ascii="Times New Roman" w:hAnsi="Times New Roman"/>
                <w:sz w:val="28"/>
                <w:szCs w:val="28"/>
              </w:rPr>
              <w:t>(АОКМ им. Новикова-Даурского)</w:t>
            </w:r>
          </w:p>
        </w:tc>
        <w:tc>
          <w:tcPr>
            <w:tcW w:w="2268" w:type="dxa"/>
          </w:tcPr>
          <w:p w14:paraId="21E98927" w14:textId="01FC3EC1" w:rsidR="00367D2E" w:rsidRPr="003C0DD3" w:rsidRDefault="005E250A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FD3541" w:rsidRPr="003C0DD3" w14:paraId="4FC634BC" w14:textId="77777777" w:rsidTr="00463791">
        <w:tc>
          <w:tcPr>
            <w:tcW w:w="1702" w:type="dxa"/>
          </w:tcPr>
          <w:p w14:paraId="485E24A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11" w:type="dxa"/>
          </w:tcPr>
          <w:p w14:paraId="5EB1A2B7" w14:textId="09E3FFB5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Игровая программа для матерей участников специальной военной операции «Любовью материнской мы согреты» ко Дню матери (29 ноября)</w:t>
            </w:r>
          </w:p>
        </w:tc>
        <w:tc>
          <w:tcPr>
            <w:tcW w:w="2268" w:type="dxa"/>
          </w:tcPr>
          <w:p w14:paraId="5FBC2437" w14:textId="5BC36E79" w:rsidR="00FD3541" w:rsidRPr="003C0DD3" w:rsidRDefault="005E250A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24C3C70F" w14:textId="77777777" w:rsidTr="00463791">
        <w:tc>
          <w:tcPr>
            <w:tcW w:w="1702" w:type="dxa"/>
          </w:tcPr>
          <w:p w14:paraId="01E1F993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7, 14, 21, 28</w:t>
            </w:r>
          </w:p>
        </w:tc>
        <w:tc>
          <w:tcPr>
            <w:tcW w:w="5811" w:type="dxa"/>
          </w:tcPr>
          <w:p w14:paraId="553037BF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Арт-терапия </w:t>
            </w:r>
          </w:p>
        </w:tc>
        <w:tc>
          <w:tcPr>
            <w:tcW w:w="2268" w:type="dxa"/>
          </w:tcPr>
          <w:p w14:paraId="35D76ED6" w14:textId="7270C4E7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FD3541" w:rsidRPr="003C0DD3" w14:paraId="3EB89BB8" w14:textId="77777777" w:rsidTr="00463791">
        <w:tc>
          <w:tcPr>
            <w:tcW w:w="1702" w:type="dxa"/>
          </w:tcPr>
          <w:p w14:paraId="05B85096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811" w:type="dxa"/>
          </w:tcPr>
          <w:p w14:paraId="0AF83E92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Мастер-классы по заявкам «Подарок Деду Морозу» ко дню рождения Деда Мороза (18 ноября)</w:t>
            </w:r>
          </w:p>
        </w:tc>
        <w:tc>
          <w:tcPr>
            <w:tcW w:w="2268" w:type="dxa"/>
          </w:tcPr>
          <w:p w14:paraId="708523BA" w14:textId="1BD88CCA" w:rsidR="00FD3541" w:rsidRPr="003C0DD3" w:rsidRDefault="00367D2E" w:rsidP="00367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1E34E6E8" w14:textId="77777777" w:rsidTr="00463791">
        <w:tc>
          <w:tcPr>
            <w:tcW w:w="1702" w:type="dxa"/>
            <w:tcBorders>
              <w:bottom w:val="single" w:sz="4" w:space="0" w:color="auto"/>
            </w:tcBorders>
          </w:tcPr>
          <w:p w14:paraId="4B3AB324" w14:textId="4F8967D9" w:rsidR="00FD3541" w:rsidRPr="003C0DD3" w:rsidRDefault="00367D2E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5F748FE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Санитарный день в краеведческом музее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B7F4BE" w14:textId="544DA694" w:rsidR="00FD3541" w:rsidRPr="003C0DD3" w:rsidRDefault="00367D2E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1C1FD2EE" w14:textId="77777777" w:rsidTr="00463791">
        <w:tc>
          <w:tcPr>
            <w:tcW w:w="9781" w:type="dxa"/>
            <w:gridSpan w:val="3"/>
            <w:tcBorders>
              <w:left w:val="nil"/>
              <w:bottom w:val="nil"/>
              <w:right w:val="nil"/>
            </w:tcBorders>
          </w:tcPr>
          <w:p w14:paraId="11BB683B" w14:textId="0E3F170E" w:rsidR="008D7D6E" w:rsidRPr="003C0DD3" w:rsidRDefault="008D7D6E" w:rsidP="00835AA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5642744" w14:textId="0E431181" w:rsidR="00065895" w:rsidRPr="003C0DD3" w:rsidRDefault="00065895" w:rsidP="00846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3CF2087" w14:textId="6F6939E3" w:rsidR="00367D2E" w:rsidRPr="003C0DD3" w:rsidRDefault="008D7D6E" w:rsidP="00835A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2D103F" w:rsidRPr="003C0DD3" w14:paraId="6B2542B7" w14:textId="77777777" w:rsidTr="00463791">
        <w:tc>
          <w:tcPr>
            <w:tcW w:w="1702" w:type="dxa"/>
            <w:tcBorders>
              <w:top w:val="nil"/>
              <w:left w:val="nil"/>
              <w:right w:val="nil"/>
            </w:tcBorders>
          </w:tcPr>
          <w:p w14:paraId="28B85BE6" w14:textId="77777777" w:rsidR="002D103F" w:rsidRPr="003C0DD3" w:rsidRDefault="002D103F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43AA5B39" w14:textId="77777777" w:rsidR="002D103F" w:rsidRPr="003C0DD3" w:rsidRDefault="002D103F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797A7D49" w14:textId="77777777" w:rsidR="002D103F" w:rsidRPr="003C0DD3" w:rsidRDefault="002D103F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03F" w:rsidRPr="003C0DD3" w14:paraId="6CCA8418" w14:textId="77777777" w:rsidTr="00463791">
        <w:tc>
          <w:tcPr>
            <w:tcW w:w="1702" w:type="dxa"/>
            <w:tcBorders>
              <w:top w:val="nil"/>
            </w:tcBorders>
          </w:tcPr>
          <w:p w14:paraId="58664DED" w14:textId="77777777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F02159" w14:textId="47711603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811" w:type="dxa"/>
            <w:tcBorders>
              <w:top w:val="nil"/>
            </w:tcBorders>
          </w:tcPr>
          <w:p w14:paraId="0C09A35F" w14:textId="77777777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3BF534" w14:textId="67C858F5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nil"/>
            </w:tcBorders>
          </w:tcPr>
          <w:p w14:paraId="21DEE3C4" w14:textId="77777777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3A8343" w14:textId="68CD2A5B" w:rsidR="002D103F" w:rsidRPr="003C0DD3" w:rsidRDefault="002D103F" w:rsidP="002D1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0DD3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D3541" w:rsidRPr="003C0DD3" w14:paraId="772F443F" w14:textId="77777777" w:rsidTr="00463791">
        <w:tc>
          <w:tcPr>
            <w:tcW w:w="1702" w:type="dxa"/>
            <w:tcBorders>
              <w:top w:val="nil"/>
            </w:tcBorders>
          </w:tcPr>
          <w:p w14:paraId="0BEBBFE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nil"/>
            </w:tcBorders>
          </w:tcPr>
          <w:p w14:paraId="6E2E4A79" w14:textId="22F9BCDC" w:rsidR="00FD3541" w:rsidRPr="003C0DD3" w:rsidRDefault="00367D2E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Тематический час «</w:t>
            </w:r>
            <w:r w:rsidR="002D3D6A" w:rsidRPr="003C0DD3">
              <w:rPr>
                <w:rFonts w:ascii="Times New Roman" w:hAnsi="Times New Roman"/>
                <w:sz w:val="28"/>
                <w:szCs w:val="28"/>
              </w:rPr>
              <w:t>Имя твоё неизвестно, подвиг твой бессмертен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» ко </w:t>
            </w:r>
            <w:r w:rsidR="00FD3541" w:rsidRPr="003C0DD3">
              <w:rPr>
                <w:rFonts w:ascii="Times New Roman" w:hAnsi="Times New Roman"/>
                <w:sz w:val="28"/>
                <w:szCs w:val="28"/>
              </w:rPr>
              <w:t>Д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ню</w:t>
            </w:r>
            <w:r w:rsidR="00FD3541" w:rsidRPr="003C0DD3">
              <w:rPr>
                <w:rFonts w:ascii="Times New Roman" w:hAnsi="Times New Roman"/>
                <w:sz w:val="28"/>
                <w:szCs w:val="28"/>
              </w:rPr>
              <w:t xml:space="preserve"> Неизвестного солдата</w:t>
            </w:r>
          </w:p>
        </w:tc>
        <w:tc>
          <w:tcPr>
            <w:tcW w:w="2268" w:type="dxa"/>
            <w:tcBorders>
              <w:top w:val="nil"/>
            </w:tcBorders>
          </w:tcPr>
          <w:p w14:paraId="00EBF554" w14:textId="773E0C3B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3F3670" w:rsidRPr="003C0DD3" w14:paraId="718E32FB" w14:textId="77777777" w:rsidTr="00463791">
        <w:tc>
          <w:tcPr>
            <w:tcW w:w="1702" w:type="dxa"/>
            <w:tcBorders>
              <w:top w:val="nil"/>
            </w:tcBorders>
          </w:tcPr>
          <w:p w14:paraId="608E11A1" w14:textId="7746C582" w:rsidR="003F3670" w:rsidRPr="003C0DD3" w:rsidRDefault="003F3670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nil"/>
            </w:tcBorders>
          </w:tcPr>
          <w:p w14:paraId="45472947" w14:textId="1C3DC6A1" w:rsidR="003F3670" w:rsidRPr="003C0DD3" w:rsidRDefault="003F3670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Участие в благотворительной акции «От сердца к сердцу» к международному  дню инвалидов </w:t>
            </w:r>
          </w:p>
        </w:tc>
        <w:tc>
          <w:tcPr>
            <w:tcW w:w="2268" w:type="dxa"/>
            <w:tcBorders>
              <w:top w:val="nil"/>
            </w:tcBorders>
          </w:tcPr>
          <w:p w14:paraId="56074FD3" w14:textId="57E9AC5A" w:rsidR="003F3670" w:rsidRPr="003C0DD3" w:rsidRDefault="003F3670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4F3884" w:rsidRPr="003C0DD3" w14:paraId="0C54C4F5" w14:textId="77777777" w:rsidTr="00463791">
        <w:tc>
          <w:tcPr>
            <w:tcW w:w="1702" w:type="dxa"/>
          </w:tcPr>
          <w:p w14:paraId="3C85A230" w14:textId="097396C7" w:rsidR="004F3884" w:rsidRPr="003C0DD3" w:rsidRDefault="004F3884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14:paraId="6DABDA2F" w14:textId="456331A0" w:rsidR="004F3884" w:rsidRPr="003C0DD3" w:rsidRDefault="004F3884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Традиционная предновогодняя выставка работ мастеров ДПИ</w:t>
            </w:r>
          </w:p>
        </w:tc>
        <w:tc>
          <w:tcPr>
            <w:tcW w:w="2268" w:type="dxa"/>
          </w:tcPr>
          <w:p w14:paraId="74DE399A" w14:textId="46A066AB" w:rsidR="004F3884" w:rsidRPr="003C0DD3" w:rsidRDefault="004F3884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</w:tc>
      </w:tr>
      <w:tr w:rsidR="00FD3541" w:rsidRPr="003C0DD3" w14:paraId="25AF95F7" w14:textId="77777777" w:rsidTr="00463791">
        <w:tc>
          <w:tcPr>
            <w:tcW w:w="1702" w:type="dxa"/>
          </w:tcPr>
          <w:p w14:paraId="6B5A0F95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14:paraId="7914C5AE" w14:textId="61CF0D80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Арт-терапия «Веселее жить, если добро творить» к Международному дню инвалидов</w:t>
            </w:r>
          </w:p>
        </w:tc>
        <w:tc>
          <w:tcPr>
            <w:tcW w:w="2268" w:type="dxa"/>
          </w:tcPr>
          <w:p w14:paraId="2CF09C79" w14:textId="0361D2A9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955147" w:rsidRPr="003C0DD3" w14:paraId="28D6459F" w14:textId="77777777" w:rsidTr="00463791">
        <w:tc>
          <w:tcPr>
            <w:tcW w:w="1702" w:type="dxa"/>
          </w:tcPr>
          <w:p w14:paraId="394022E8" w14:textId="20EA7A62" w:rsidR="00955147" w:rsidRPr="003C0DD3" w:rsidRDefault="00955147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14:paraId="6C87F08D" w14:textId="25451847" w:rsidR="00955147" w:rsidRPr="003C0DD3" w:rsidRDefault="00955147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предметов «Новогодняя сказка» из фонд</w:t>
            </w:r>
            <w:r w:rsidR="00CF5594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краеведческого музея</w:t>
            </w:r>
          </w:p>
        </w:tc>
        <w:tc>
          <w:tcPr>
            <w:tcW w:w="2268" w:type="dxa"/>
          </w:tcPr>
          <w:p w14:paraId="36244776" w14:textId="3D072646" w:rsidR="00955147" w:rsidRPr="003C0DD3" w:rsidRDefault="00955147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FD3541" w:rsidRPr="003C0DD3" w14:paraId="49C9E921" w14:textId="77777777" w:rsidTr="00463791">
        <w:tc>
          <w:tcPr>
            <w:tcW w:w="1702" w:type="dxa"/>
          </w:tcPr>
          <w:p w14:paraId="5C18ED8F" w14:textId="2F11EE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</w:t>
            </w:r>
            <w:r w:rsidR="00955147" w:rsidRPr="003C0D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435E7611" w14:textId="57FACCDA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Виртуальная выставка «Есть в России важная дата» ко Дню Конституции Российской Федерации</w:t>
            </w:r>
          </w:p>
        </w:tc>
        <w:tc>
          <w:tcPr>
            <w:tcW w:w="2268" w:type="dxa"/>
          </w:tcPr>
          <w:p w14:paraId="19E45254" w14:textId="77777777" w:rsidR="00FD3541" w:rsidRPr="003C0DD3" w:rsidRDefault="00FD3541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37266C" w14:textId="090E7F24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Е.В. Тертица</w:t>
            </w:r>
          </w:p>
        </w:tc>
      </w:tr>
      <w:tr w:rsidR="00FD3541" w:rsidRPr="003C0DD3" w14:paraId="2C233C05" w14:textId="77777777" w:rsidTr="00463791">
        <w:tc>
          <w:tcPr>
            <w:tcW w:w="1702" w:type="dxa"/>
          </w:tcPr>
          <w:p w14:paraId="115BE1EC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14:paraId="0CF6C838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Арт-терапия</w:t>
            </w:r>
          </w:p>
        </w:tc>
        <w:tc>
          <w:tcPr>
            <w:tcW w:w="2268" w:type="dxa"/>
          </w:tcPr>
          <w:p w14:paraId="726BC9A2" w14:textId="2508FD31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О.М. Молдабекова</w:t>
            </w:r>
          </w:p>
        </w:tc>
      </w:tr>
      <w:tr w:rsidR="002A64CE" w:rsidRPr="003C0DD3" w14:paraId="61B061E5" w14:textId="77777777" w:rsidTr="00463791">
        <w:tc>
          <w:tcPr>
            <w:tcW w:w="1702" w:type="dxa"/>
          </w:tcPr>
          <w:p w14:paraId="4B001244" w14:textId="76682C8E" w:rsidR="002A64CE" w:rsidRPr="003C0DD3" w:rsidRDefault="002A64CE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14:paraId="5CC9A71F" w14:textId="3D1762EB" w:rsidR="002A64CE" w:rsidRPr="003C0DD3" w:rsidRDefault="002A64CE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Встреча клуба мастеров «Тукурингра»</w:t>
            </w:r>
          </w:p>
        </w:tc>
        <w:tc>
          <w:tcPr>
            <w:tcW w:w="2268" w:type="dxa"/>
          </w:tcPr>
          <w:p w14:paraId="057C8DEF" w14:textId="77777777" w:rsidR="002A64CE" w:rsidRPr="003C0DD3" w:rsidRDefault="002A64CE" w:rsidP="002A6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О.Ю. Широких</w:t>
            </w:r>
          </w:p>
          <w:p w14:paraId="3F1D4A18" w14:textId="165DC240" w:rsidR="002A64CE" w:rsidRPr="003C0DD3" w:rsidRDefault="002A64CE" w:rsidP="002A64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И.В. Лелекова</w:t>
            </w:r>
          </w:p>
        </w:tc>
      </w:tr>
      <w:tr w:rsidR="00FD3541" w:rsidRPr="003C0DD3" w14:paraId="2E574F5E" w14:textId="77777777" w:rsidTr="00463791">
        <w:tc>
          <w:tcPr>
            <w:tcW w:w="1702" w:type="dxa"/>
          </w:tcPr>
          <w:p w14:paraId="5EC26282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811" w:type="dxa"/>
          </w:tcPr>
          <w:p w14:paraId="6249F522" w14:textId="21E9C614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Выставка «Несущие тепло и свет»</w:t>
            </w:r>
            <w:r w:rsidR="002D3D6A" w:rsidRPr="003C0DD3"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2D3D6A" w:rsidRPr="003C0DD3">
              <w:rPr>
                <w:rFonts w:ascii="Times New Roman" w:hAnsi="Times New Roman"/>
                <w:sz w:val="28"/>
                <w:szCs w:val="28"/>
              </w:rPr>
              <w:t>ню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 xml:space="preserve"> энергетика (22 </w:t>
            </w:r>
            <w:r w:rsidR="00552C89" w:rsidRPr="003C0DD3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Pr="003C0D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4A4E065F" w14:textId="7DF905DA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Н.Ю. Рвенская</w:t>
            </w:r>
          </w:p>
        </w:tc>
      </w:tr>
      <w:tr w:rsidR="00FD3541" w:rsidRPr="003C0DD3" w14:paraId="08AEFD6C" w14:textId="77777777" w:rsidTr="00463791">
        <w:tc>
          <w:tcPr>
            <w:tcW w:w="1702" w:type="dxa"/>
          </w:tcPr>
          <w:p w14:paraId="668C8F5B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15-26</w:t>
            </w:r>
          </w:p>
        </w:tc>
        <w:tc>
          <w:tcPr>
            <w:tcW w:w="5811" w:type="dxa"/>
          </w:tcPr>
          <w:p w14:paraId="39647777" w14:textId="00C5A3E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 xml:space="preserve">Проведение новогодних мероприятий </w:t>
            </w:r>
          </w:p>
        </w:tc>
        <w:tc>
          <w:tcPr>
            <w:tcW w:w="2268" w:type="dxa"/>
          </w:tcPr>
          <w:p w14:paraId="5E47EF2A" w14:textId="17B932EE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3C0DD3" w14:paraId="077D6EB1" w14:textId="77777777" w:rsidTr="00463791">
        <w:tc>
          <w:tcPr>
            <w:tcW w:w="1702" w:type="dxa"/>
          </w:tcPr>
          <w:p w14:paraId="73E499F8" w14:textId="77777777" w:rsidR="00FD3541" w:rsidRPr="003C0DD3" w:rsidRDefault="00FD3541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5811" w:type="dxa"/>
          </w:tcPr>
          <w:p w14:paraId="23F3A9DE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Мастер-классы по заявкам</w:t>
            </w:r>
          </w:p>
        </w:tc>
        <w:tc>
          <w:tcPr>
            <w:tcW w:w="2268" w:type="dxa"/>
          </w:tcPr>
          <w:p w14:paraId="55C87D58" w14:textId="1CE31867" w:rsidR="00FD3541" w:rsidRPr="003C0DD3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FD3541" w:rsidRPr="00E77324" w14:paraId="73C7CD23" w14:textId="77777777" w:rsidTr="00463791">
        <w:tc>
          <w:tcPr>
            <w:tcW w:w="1702" w:type="dxa"/>
          </w:tcPr>
          <w:p w14:paraId="720C27FB" w14:textId="657F9091" w:rsidR="00FD3541" w:rsidRPr="003C0DD3" w:rsidRDefault="002D3D6A" w:rsidP="008463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Последняя пятница месяца</w:t>
            </w:r>
          </w:p>
        </w:tc>
        <w:tc>
          <w:tcPr>
            <w:tcW w:w="5811" w:type="dxa"/>
          </w:tcPr>
          <w:p w14:paraId="5766C46A" w14:textId="77777777" w:rsidR="00FD3541" w:rsidRPr="003C0DD3" w:rsidRDefault="00FD3541" w:rsidP="00846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Санитарный день в краеведческом музее</w:t>
            </w:r>
          </w:p>
        </w:tc>
        <w:tc>
          <w:tcPr>
            <w:tcW w:w="2268" w:type="dxa"/>
          </w:tcPr>
          <w:p w14:paraId="1C89F6A5" w14:textId="5B297BC7" w:rsidR="00FD3541" w:rsidRDefault="002D3D6A" w:rsidP="002D3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DD3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</w:tbl>
    <w:p w14:paraId="566212D8" w14:textId="77777777" w:rsidR="00AB7DE1" w:rsidRPr="00C25A34" w:rsidRDefault="00AB7DE1">
      <w:pPr>
        <w:rPr>
          <w:rFonts w:ascii="Times New Roman" w:hAnsi="Times New Roman"/>
          <w:sz w:val="28"/>
          <w:szCs w:val="28"/>
        </w:rPr>
      </w:pPr>
    </w:p>
    <w:sectPr w:rsidR="00AB7DE1" w:rsidRPr="00C2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6D6E"/>
    <w:multiLevelType w:val="hybridMultilevel"/>
    <w:tmpl w:val="3382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07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77"/>
    <w:rsid w:val="0001237D"/>
    <w:rsid w:val="00065895"/>
    <w:rsid w:val="000F18C5"/>
    <w:rsid w:val="000F233E"/>
    <w:rsid w:val="00101A46"/>
    <w:rsid w:val="00101D49"/>
    <w:rsid w:val="001415D9"/>
    <w:rsid w:val="00161A01"/>
    <w:rsid w:val="0020242A"/>
    <w:rsid w:val="00285C9A"/>
    <w:rsid w:val="00290929"/>
    <w:rsid w:val="00293400"/>
    <w:rsid w:val="002A64CE"/>
    <w:rsid w:val="002D103F"/>
    <w:rsid w:val="002D3D6A"/>
    <w:rsid w:val="002D5CD8"/>
    <w:rsid w:val="0030433C"/>
    <w:rsid w:val="0033255D"/>
    <w:rsid w:val="00367D2E"/>
    <w:rsid w:val="003B310A"/>
    <w:rsid w:val="003C0DD3"/>
    <w:rsid w:val="003E4320"/>
    <w:rsid w:val="003F3670"/>
    <w:rsid w:val="003F70B3"/>
    <w:rsid w:val="00431DB4"/>
    <w:rsid w:val="00463791"/>
    <w:rsid w:val="0047122A"/>
    <w:rsid w:val="0049430F"/>
    <w:rsid w:val="004B2B14"/>
    <w:rsid w:val="004C05F1"/>
    <w:rsid w:val="004E5EF2"/>
    <w:rsid w:val="004F3884"/>
    <w:rsid w:val="0053092F"/>
    <w:rsid w:val="0053699D"/>
    <w:rsid w:val="00552C89"/>
    <w:rsid w:val="005651D1"/>
    <w:rsid w:val="005A4A25"/>
    <w:rsid w:val="005A7C75"/>
    <w:rsid w:val="005B04DF"/>
    <w:rsid w:val="005B56B5"/>
    <w:rsid w:val="005E250A"/>
    <w:rsid w:val="005F765B"/>
    <w:rsid w:val="006010B1"/>
    <w:rsid w:val="00655F49"/>
    <w:rsid w:val="0068669B"/>
    <w:rsid w:val="006959F4"/>
    <w:rsid w:val="006B16B9"/>
    <w:rsid w:val="006C4748"/>
    <w:rsid w:val="006E2089"/>
    <w:rsid w:val="00706642"/>
    <w:rsid w:val="007304F3"/>
    <w:rsid w:val="0074734B"/>
    <w:rsid w:val="00747B4A"/>
    <w:rsid w:val="00760D75"/>
    <w:rsid w:val="00761067"/>
    <w:rsid w:val="00762BE5"/>
    <w:rsid w:val="00771828"/>
    <w:rsid w:val="00796B9D"/>
    <w:rsid w:val="007C4343"/>
    <w:rsid w:val="007D5D22"/>
    <w:rsid w:val="007E3430"/>
    <w:rsid w:val="00835AAB"/>
    <w:rsid w:val="008452E3"/>
    <w:rsid w:val="008A7F30"/>
    <w:rsid w:val="008D0979"/>
    <w:rsid w:val="008D7D6E"/>
    <w:rsid w:val="00915684"/>
    <w:rsid w:val="0094141C"/>
    <w:rsid w:val="009437D4"/>
    <w:rsid w:val="009547A0"/>
    <w:rsid w:val="00955147"/>
    <w:rsid w:val="009574CF"/>
    <w:rsid w:val="00972585"/>
    <w:rsid w:val="009A65ED"/>
    <w:rsid w:val="009C4B95"/>
    <w:rsid w:val="009D468D"/>
    <w:rsid w:val="009E4EC9"/>
    <w:rsid w:val="009E5340"/>
    <w:rsid w:val="00A11CEB"/>
    <w:rsid w:val="00A23B1F"/>
    <w:rsid w:val="00A31353"/>
    <w:rsid w:val="00AB462E"/>
    <w:rsid w:val="00AB6264"/>
    <w:rsid w:val="00AB7DE1"/>
    <w:rsid w:val="00AD7AF4"/>
    <w:rsid w:val="00AF609A"/>
    <w:rsid w:val="00B4643A"/>
    <w:rsid w:val="00B51677"/>
    <w:rsid w:val="00B63F6B"/>
    <w:rsid w:val="00B64BA9"/>
    <w:rsid w:val="00B8600D"/>
    <w:rsid w:val="00BA44A2"/>
    <w:rsid w:val="00BC7DA1"/>
    <w:rsid w:val="00BF4675"/>
    <w:rsid w:val="00C10285"/>
    <w:rsid w:val="00C23564"/>
    <w:rsid w:val="00C25A34"/>
    <w:rsid w:val="00C30B02"/>
    <w:rsid w:val="00C31063"/>
    <w:rsid w:val="00C3212D"/>
    <w:rsid w:val="00C4471E"/>
    <w:rsid w:val="00C467DA"/>
    <w:rsid w:val="00C53C09"/>
    <w:rsid w:val="00C55193"/>
    <w:rsid w:val="00C609D5"/>
    <w:rsid w:val="00C60AB5"/>
    <w:rsid w:val="00C61A2A"/>
    <w:rsid w:val="00C6584B"/>
    <w:rsid w:val="00C73937"/>
    <w:rsid w:val="00CD05E5"/>
    <w:rsid w:val="00CE2DE6"/>
    <w:rsid w:val="00CF5594"/>
    <w:rsid w:val="00D00C28"/>
    <w:rsid w:val="00D065B7"/>
    <w:rsid w:val="00D22CCE"/>
    <w:rsid w:val="00D90DD1"/>
    <w:rsid w:val="00D97366"/>
    <w:rsid w:val="00DD187F"/>
    <w:rsid w:val="00DE79A5"/>
    <w:rsid w:val="00E163B4"/>
    <w:rsid w:val="00E27DE5"/>
    <w:rsid w:val="00E44A94"/>
    <w:rsid w:val="00E47B8D"/>
    <w:rsid w:val="00E577C9"/>
    <w:rsid w:val="00E82088"/>
    <w:rsid w:val="00ED71E0"/>
    <w:rsid w:val="00EF27F7"/>
    <w:rsid w:val="00F212DE"/>
    <w:rsid w:val="00F31EF4"/>
    <w:rsid w:val="00F52536"/>
    <w:rsid w:val="00F71E8B"/>
    <w:rsid w:val="00F90A54"/>
    <w:rsid w:val="00F95D54"/>
    <w:rsid w:val="00FC6FE7"/>
    <w:rsid w:val="00FD3541"/>
    <w:rsid w:val="00FD42EC"/>
    <w:rsid w:val="00F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0857"/>
  <w15:chartTrackingRefBased/>
  <w15:docId w15:val="{ED8769EA-69EA-4064-8AB0-7C4726C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D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16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6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6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6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6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67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67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67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67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6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6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6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B5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B51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6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1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6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16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16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16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167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7</cp:revision>
  <dcterms:created xsi:type="dcterms:W3CDTF">2025-12-11T07:12:00Z</dcterms:created>
  <dcterms:modified xsi:type="dcterms:W3CDTF">2026-02-03T03:42:00Z</dcterms:modified>
</cp:coreProperties>
</file>